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4" w:lineRule="exact"/>
        <w:rPr>
          <w:rFonts w:eastAsia="方正黑体_GBK"/>
          <w:sz w:val="32"/>
          <w:szCs w:val="32"/>
        </w:rPr>
      </w:pPr>
      <w:r>
        <w:rPr>
          <w:rFonts w:hint="eastAsia" w:ascii="方正黑体_GBK" w:hAnsi="黑体" w:eastAsia="方正黑体_GBK" w:cs="黑体"/>
          <w:sz w:val="32"/>
          <w:szCs w:val="32"/>
        </w:rPr>
        <w:t>附件</w:t>
      </w:r>
      <w:r>
        <w:rPr>
          <w:rFonts w:hint="eastAsia" w:eastAsia="黑体"/>
          <w:sz w:val="32"/>
          <w:szCs w:val="32"/>
        </w:rPr>
        <w:t>3</w:t>
      </w:r>
    </w:p>
    <w:p>
      <w:pPr>
        <w:spacing w:line="594"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应聘承诺书</w:t>
      </w:r>
    </w:p>
    <w:p>
      <w:pPr>
        <w:pStyle w:val="5"/>
        <w:shd w:val="clear" w:color="auto" w:fill="FFFFFF"/>
        <w:spacing w:before="0" w:beforeAutospacing="0" w:after="0" w:afterAutospacing="0" w:line="594" w:lineRule="exact"/>
        <w:ind w:firstLine="643" w:firstLineChars="200"/>
        <w:jc w:val="both"/>
        <w:rPr>
          <w:rFonts w:eastAsia="方正仿宋_GBK"/>
          <w:b/>
          <w:bCs/>
          <w:sz w:val="32"/>
          <w:szCs w:val="32"/>
        </w:rPr>
      </w:pPr>
    </w:p>
    <w:p>
      <w:pPr>
        <w:pStyle w:val="5"/>
        <w:shd w:val="clear" w:color="auto" w:fill="FFFFFF"/>
        <w:spacing w:before="0" w:beforeAutospacing="0" w:after="0" w:afterAutospacing="0" w:line="594" w:lineRule="exact"/>
        <w:ind w:firstLine="640" w:firstLineChars="200"/>
        <w:jc w:val="both"/>
        <w:rPr>
          <w:rFonts w:eastAsia="方正仿宋_GBK"/>
          <w:sz w:val="32"/>
          <w:szCs w:val="32"/>
        </w:rPr>
      </w:pPr>
      <w:r>
        <w:rPr>
          <w:rFonts w:hint="eastAsia" w:eastAsia="方正仿宋_GBK"/>
          <w:sz w:val="32"/>
          <w:szCs w:val="32"/>
        </w:rPr>
        <w:t>本人已认真阅读并理解本招聘公告，将按要求诚信应聘，对所有填报信息和提供材料的真实性、有效性负责。</w:t>
      </w:r>
    </w:p>
    <w:p>
      <w:pPr>
        <w:pStyle w:val="5"/>
        <w:shd w:val="clear" w:color="auto" w:fill="FFFFFF"/>
        <w:spacing w:before="0" w:beforeAutospacing="0" w:after="0" w:afterAutospacing="0" w:line="594" w:lineRule="exact"/>
        <w:ind w:firstLine="640" w:firstLineChars="200"/>
        <w:jc w:val="both"/>
        <w:rPr>
          <w:rFonts w:eastAsia="方正仿宋_GBK"/>
          <w:sz w:val="32"/>
          <w:szCs w:val="32"/>
        </w:rPr>
      </w:pPr>
      <w:r>
        <w:rPr>
          <w:rFonts w:hint="eastAsia" w:eastAsia="方正仿宋_GBK"/>
          <w:sz w:val="32"/>
          <w:szCs w:val="32"/>
        </w:rPr>
        <w:t>本人承诺严格遵守招聘工作纪律，不出现说情打招呼等违规违纪行为，遵守保密要求、不打探泄露试题等信息，遵守回避要求、不瞒报或漏报近亲属相关从业情况，以及不出现其他影响招聘工作正常开展的行为。</w:t>
      </w:r>
    </w:p>
    <w:p>
      <w:pPr>
        <w:pStyle w:val="5"/>
        <w:shd w:val="clear" w:color="auto" w:fill="FFFFFF"/>
        <w:spacing w:before="0" w:beforeAutospacing="0" w:after="0" w:afterAutospacing="0" w:line="594" w:lineRule="exact"/>
        <w:ind w:firstLine="640" w:firstLineChars="200"/>
        <w:jc w:val="both"/>
        <w:rPr>
          <w:rFonts w:eastAsia="方正仿宋_GBK"/>
          <w:sz w:val="32"/>
          <w:szCs w:val="32"/>
        </w:rPr>
      </w:pPr>
      <w:r>
        <w:rPr>
          <w:rFonts w:hint="eastAsia" w:eastAsia="方正仿宋_GBK"/>
          <w:sz w:val="32"/>
          <w:szCs w:val="32"/>
        </w:rPr>
        <w:t>本人愿意承担因信息材料不实及相关违规违纪行为等带来的一切不良后果及责任。</w:t>
      </w:r>
    </w:p>
    <w:p>
      <w:pPr>
        <w:pStyle w:val="5"/>
        <w:shd w:val="clear" w:color="auto" w:fill="FFFFFF"/>
        <w:spacing w:before="0" w:beforeAutospacing="0" w:after="0" w:afterAutospacing="0" w:line="594" w:lineRule="exact"/>
        <w:ind w:firstLine="640" w:firstLineChars="200"/>
        <w:jc w:val="both"/>
        <w:rPr>
          <w:rFonts w:eastAsia="方正仿宋_GBK"/>
          <w:sz w:val="32"/>
          <w:szCs w:val="32"/>
        </w:rPr>
      </w:pPr>
    </w:p>
    <w:p>
      <w:pPr>
        <w:pStyle w:val="5"/>
        <w:shd w:val="clear" w:color="auto" w:fill="FFFFFF"/>
        <w:spacing w:before="0" w:beforeAutospacing="0" w:after="0" w:afterAutospacing="0" w:line="594" w:lineRule="exact"/>
        <w:ind w:firstLine="640" w:firstLineChars="200"/>
        <w:jc w:val="both"/>
        <w:rPr>
          <w:rFonts w:eastAsia="方正仿宋_GBK"/>
          <w:sz w:val="32"/>
          <w:szCs w:val="32"/>
        </w:rPr>
      </w:pPr>
    </w:p>
    <w:p>
      <w:pPr>
        <w:pStyle w:val="5"/>
        <w:shd w:val="clear" w:color="auto" w:fill="FFFFFF"/>
        <w:spacing w:before="0" w:beforeAutospacing="0" w:after="0" w:afterAutospacing="0" w:line="594" w:lineRule="exact"/>
        <w:ind w:firstLine="640" w:firstLineChars="200"/>
        <w:jc w:val="both"/>
        <w:rPr>
          <w:rFonts w:eastAsia="方正仿宋_GBK"/>
          <w:sz w:val="32"/>
          <w:szCs w:val="32"/>
        </w:rPr>
      </w:pPr>
    </w:p>
    <w:p>
      <w:pPr>
        <w:pStyle w:val="5"/>
        <w:shd w:val="clear" w:color="auto" w:fill="FFFFFF"/>
        <w:spacing w:before="0" w:beforeAutospacing="0" w:after="0" w:afterAutospacing="0" w:line="594" w:lineRule="exact"/>
        <w:ind w:firstLine="5120" w:firstLineChars="1600"/>
        <w:jc w:val="both"/>
        <w:rPr>
          <w:rFonts w:eastAsia="方正仿宋_GBK"/>
          <w:sz w:val="32"/>
          <w:szCs w:val="32"/>
        </w:rPr>
      </w:pPr>
      <w:r>
        <w:rPr>
          <w:rFonts w:hint="eastAsia" w:eastAsia="方正仿宋_GBK"/>
          <w:sz w:val="32"/>
          <w:szCs w:val="32"/>
        </w:rPr>
        <w:t>承诺人（签字）：</w:t>
      </w:r>
    </w:p>
    <w:p>
      <w:pPr>
        <w:spacing w:line="594" w:lineRule="exact"/>
        <w:ind w:firstLine="420"/>
        <w:jc w:val="center"/>
        <w:rPr>
          <w:rFonts w:eastAsia="方正仿宋_GBK"/>
          <w:sz w:val="32"/>
          <w:szCs w:val="32"/>
        </w:rPr>
      </w:pPr>
      <w:r>
        <w:rPr>
          <w:rFonts w:hint="eastAsia" w:eastAsia="方正仿宋_GBK"/>
          <w:sz w:val="32"/>
          <w:szCs w:val="32"/>
        </w:rPr>
        <w:t xml:space="preserve">                      年     月    </w:t>
      </w:r>
      <w:r>
        <w:rPr>
          <w:rFonts w:eastAsia="方正仿宋_GBK"/>
          <w:sz w:val="32"/>
          <w:szCs w:val="32"/>
        </w:rPr>
        <w:t xml:space="preserve"> </w:t>
      </w:r>
      <w:r>
        <w:rPr>
          <w:rFonts w:hint="eastAsia" w:eastAsia="方正仿宋_GBK"/>
          <w:sz w:val="32"/>
          <w:szCs w:val="32"/>
        </w:rPr>
        <w:t xml:space="preserve">日 </w:t>
      </w:r>
    </w:p>
    <w:p>
      <w:pPr>
        <w:spacing w:line="594" w:lineRule="exact"/>
        <w:rPr>
          <w:rFonts w:eastAsia="方正仿宋_GBK"/>
          <w:sz w:val="32"/>
          <w:szCs w:val="32"/>
        </w:rPr>
      </w:pPr>
    </w:p>
    <w:p>
      <w:pPr>
        <w:spacing w:line="594" w:lineRule="exact"/>
        <w:rPr>
          <w:rFonts w:eastAsia="方正仿宋_GBK"/>
          <w:b/>
          <w:bCs/>
          <w:sz w:val="32"/>
          <w:szCs w:val="32"/>
        </w:rPr>
      </w:pPr>
    </w:p>
    <w:p>
      <w:pPr>
        <w:keepNext w:val="0"/>
        <w:keepLines w:val="0"/>
        <w:pageBreakBefore w:val="0"/>
        <w:widowControl/>
        <w:kinsoku/>
        <w:wordWrap/>
        <w:overflowPunct/>
        <w:topLinePunct w:val="0"/>
        <w:autoSpaceDE/>
        <w:autoSpaceDN/>
        <w:bidi w:val="0"/>
        <w:adjustRightInd/>
        <w:snapToGrid/>
        <w:spacing w:line="440" w:lineRule="exact"/>
        <w:ind w:firstLine="640" w:firstLineChars="200"/>
        <w:textAlignment w:val="auto"/>
        <w:outlineLvl w:val="9"/>
        <w:rPr>
          <w:rFonts w:eastAsia="黑体"/>
          <w:sz w:val="28"/>
          <w:szCs w:val="28"/>
        </w:rPr>
      </w:pPr>
      <w:bookmarkStart w:id="0" w:name="_GoBack"/>
      <w:bookmarkEnd w:id="0"/>
      <w:r>
        <w:rPr>
          <w:rFonts w:hint="eastAsia" w:eastAsia="方正仿宋_GBK"/>
          <w:sz w:val="32"/>
          <w:szCs w:val="32"/>
        </w:rPr>
        <w:t>备注：</w:t>
      </w:r>
      <w:r>
        <w:rPr>
          <w:rFonts w:hint="eastAsia" w:ascii="方正仿宋_GBK" w:hAnsi="方正仿宋_GBK" w:eastAsia="方正仿宋_GBK" w:cs="方正仿宋_GBK"/>
          <w:color w:val="000000"/>
          <w:sz w:val="32"/>
          <w:szCs w:val="32"/>
          <w:lang w:bidi="ar"/>
        </w:rPr>
        <w:t>请应聘者在承诺人处手写签字，扫描后按要求上传。</w:t>
      </w:r>
    </w:p>
    <w:sectPr>
      <w:footerReference r:id="rId3" w:type="default"/>
      <w:pgSz w:w="11900" w:h="16820"/>
      <w:pgMar w:top="1440" w:right="1417" w:bottom="1440" w:left="1417" w:header="720" w:footer="720" w:gutter="0"/>
      <w:cols w:space="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24EAFD4-6A2D-44E4-9AD1-00C17ECC75EC}"/>
  </w:font>
  <w:font w:name="Arial">
    <w:panose1 w:val="020B0604020202020204"/>
    <w:charset w:val="01"/>
    <w:family w:val="swiss"/>
    <w:pitch w:val="default"/>
    <w:sig w:usb0="E0002EFF" w:usb1="C000785B" w:usb2="00000009" w:usb3="00000000" w:csb0="400001FF" w:csb1="FFFF0000"/>
    <w:embedRegular r:id="rId2" w:fontKey="{B668A93A-91AB-481F-8075-DA4CE9608CA5}"/>
  </w:font>
  <w:font w:name="黑体">
    <w:panose1 w:val="02010609060101010101"/>
    <w:charset w:val="86"/>
    <w:family w:val="auto"/>
    <w:pitch w:val="default"/>
    <w:sig w:usb0="800002BF" w:usb1="38CF7CFA" w:usb2="00000016" w:usb3="00000000" w:csb0="00040001" w:csb1="00000000"/>
    <w:embedRegular r:id="rId3" w:fontKey="{887093F2-1185-4B20-94CE-61F376FA29E9}"/>
  </w:font>
  <w:font w:name="Courier New">
    <w:panose1 w:val="02070309020205020404"/>
    <w:charset w:val="01"/>
    <w:family w:val="modern"/>
    <w:pitch w:val="default"/>
    <w:sig w:usb0="E0002EFF" w:usb1="C0007843" w:usb2="00000009" w:usb3="00000000" w:csb0="400001FF" w:csb1="FFFF0000"/>
    <w:embedRegular r:id="rId4" w:fontKey="{B5193B52-D345-4294-BD5F-051F49DDDB83}"/>
  </w:font>
  <w:font w:name="Symbol">
    <w:panose1 w:val="05050102010706020507"/>
    <w:charset w:val="02"/>
    <w:family w:val="roman"/>
    <w:pitch w:val="default"/>
    <w:sig w:usb0="00000000" w:usb1="00000000" w:usb2="00000000" w:usb3="00000000" w:csb0="80000000" w:csb1="00000000"/>
    <w:embedRegular r:id="rId5" w:fontKey="{0D2A2B42-B54A-4F97-826B-ABC28A9C2CD9}"/>
  </w:font>
  <w:font w:name="Calibri">
    <w:panose1 w:val="020F0502020204030204"/>
    <w:charset w:val="00"/>
    <w:family w:val="swiss"/>
    <w:pitch w:val="default"/>
    <w:sig w:usb0="E4002EFF" w:usb1="C000247B" w:usb2="00000009" w:usb3="00000000" w:csb0="200001FF" w:csb1="00000000"/>
    <w:embedRegular r:id="rId6" w:fontKey="{C498254C-34EB-43AD-AC0D-73F22371456E}"/>
  </w:font>
  <w:font w:name="方正小标宋_GBK">
    <w:panose1 w:val="03000509000000000000"/>
    <w:charset w:val="86"/>
    <w:family w:val="script"/>
    <w:pitch w:val="default"/>
    <w:sig w:usb0="00000001" w:usb1="080E0000" w:usb2="00000000" w:usb3="00000000" w:csb0="00040000" w:csb1="00000000"/>
    <w:embedRegular r:id="rId7" w:fontKey="{A8B2F37C-23FB-49C6-96E8-F102D8A2DC8E}"/>
  </w:font>
  <w:font w:name="方正黑体_GBK">
    <w:panose1 w:val="03000509000000000000"/>
    <w:charset w:val="86"/>
    <w:family w:val="script"/>
    <w:pitch w:val="default"/>
    <w:sig w:usb0="00000001" w:usb1="080E0000" w:usb2="00000000" w:usb3="00000000" w:csb0="00040000" w:csb1="00000000"/>
    <w:embedRegular r:id="rId8" w:fontKey="{B0C1BEBD-F1EE-446A-BE71-D343E529BC3A}"/>
  </w:font>
  <w:font w:name="方正仿宋_GBK">
    <w:panose1 w:val="03000509000000000000"/>
    <w:charset w:val="86"/>
    <w:family w:val="script"/>
    <w:pitch w:val="default"/>
    <w:sig w:usb0="00000001" w:usb1="080E0000" w:usb2="00000000" w:usb3="00000000" w:csb0="00040000" w:csb1="00000000"/>
    <w:embedRegular r:id="rId9" w:fontKey="{66AC6D07-7B9B-4DD1-9643-97E861FF0DD6}"/>
  </w:font>
  <w:font w:name="方正楷体_GBK">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00000000" w:csb1="00000000"/>
    <w:embedRegular r:id="rId10" w:fontKey="{B67AA5FA-BF67-4F89-9C62-BF64E5ACD1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rawingGridVerticalSpacing w:val="163"/>
  <w:displayHorizontalDrawingGridEvery w:val="2"/>
  <w:displayVerticalDrawingGridEvery w:val="2"/>
  <w:noPunctuationKerning w:val="1"/>
  <w:characterSpacingControl w:val="doNotCompress"/>
  <w:noLineBreaksAfter w:lang="zh-CN" w:val="([{·‘“〈《「『【〔〖（．［｛￡￥"/>
  <w:noLineBreaksBefore w:lang="zh-CN" w:val="!),.:;?]}¨·ˇˉ―‖’”…∶、。〃々〉》」』】〕〗！＂＇），．：；？］｀｜｝～￠"/>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0ZDUwNjM1OWY2YjlhZWFkNmYxMzVmZTBkYTkyOWIifQ=="/>
  </w:docVars>
  <w:rsids>
    <w:rsidRoot w:val="00A77B3E"/>
    <w:rsid w:val="00025CCF"/>
    <w:rsid w:val="001173FB"/>
    <w:rsid w:val="00122FD2"/>
    <w:rsid w:val="001345CE"/>
    <w:rsid w:val="001455D3"/>
    <w:rsid w:val="00165936"/>
    <w:rsid w:val="001E1402"/>
    <w:rsid w:val="00244951"/>
    <w:rsid w:val="00247685"/>
    <w:rsid w:val="002522F9"/>
    <w:rsid w:val="0028632A"/>
    <w:rsid w:val="002C0EC3"/>
    <w:rsid w:val="002C5505"/>
    <w:rsid w:val="002F3686"/>
    <w:rsid w:val="003253D2"/>
    <w:rsid w:val="003753BC"/>
    <w:rsid w:val="00377987"/>
    <w:rsid w:val="003A0EF2"/>
    <w:rsid w:val="003B7FDE"/>
    <w:rsid w:val="003C713C"/>
    <w:rsid w:val="00401B02"/>
    <w:rsid w:val="00423C72"/>
    <w:rsid w:val="00443FE0"/>
    <w:rsid w:val="00457A94"/>
    <w:rsid w:val="00534229"/>
    <w:rsid w:val="005656A2"/>
    <w:rsid w:val="005A062F"/>
    <w:rsid w:val="005A317A"/>
    <w:rsid w:val="005A6CDC"/>
    <w:rsid w:val="005B5278"/>
    <w:rsid w:val="005E4FC9"/>
    <w:rsid w:val="00653442"/>
    <w:rsid w:val="006A4065"/>
    <w:rsid w:val="006C12D4"/>
    <w:rsid w:val="007200E6"/>
    <w:rsid w:val="007264D2"/>
    <w:rsid w:val="00764A4A"/>
    <w:rsid w:val="0078454B"/>
    <w:rsid w:val="007A2353"/>
    <w:rsid w:val="007D24D9"/>
    <w:rsid w:val="007D5472"/>
    <w:rsid w:val="00803C57"/>
    <w:rsid w:val="00892B42"/>
    <w:rsid w:val="008B1373"/>
    <w:rsid w:val="008B501E"/>
    <w:rsid w:val="008F3AE5"/>
    <w:rsid w:val="00986538"/>
    <w:rsid w:val="009A1B01"/>
    <w:rsid w:val="009A74BC"/>
    <w:rsid w:val="009F2785"/>
    <w:rsid w:val="00A373C5"/>
    <w:rsid w:val="00A77B3E"/>
    <w:rsid w:val="00A9622D"/>
    <w:rsid w:val="00AA4C4A"/>
    <w:rsid w:val="00B10A03"/>
    <w:rsid w:val="00B4079D"/>
    <w:rsid w:val="00B8113D"/>
    <w:rsid w:val="00B93EBD"/>
    <w:rsid w:val="00BF650F"/>
    <w:rsid w:val="00C238A4"/>
    <w:rsid w:val="00C92CA7"/>
    <w:rsid w:val="00CA2A55"/>
    <w:rsid w:val="00D3539A"/>
    <w:rsid w:val="00D4640B"/>
    <w:rsid w:val="00D46ECC"/>
    <w:rsid w:val="00D57386"/>
    <w:rsid w:val="00D6271E"/>
    <w:rsid w:val="00D872B0"/>
    <w:rsid w:val="00E57BA5"/>
    <w:rsid w:val="00E71434"/>
    <w:rsid w:val="00E803B3"/>
    <w:rsid w:val="00EA2722"/>
    <w:rsid w:val="00EA48FA"/>
    <w:rsid w:val="00EC4595"/>
    <w:rsid w:val="00F6290D"/>
    <w:rsid w:val="00F86874"/>
    <w:rsid w:val="00FA532D"/>
    <w:rsid w:val="00FE5241"/>
    <w:rsid w:val="00FF0685"/>
    <w:rsid w:val="01795050"/>
    <w:rsid w:val="01926F1C"/>
    <w:rsid w:val="0195671E"/>
    <w:rsid w:val="01E31BD9"/>
    <w:rsid w:val="026535C1"/>
    <w:rsid w:val="02665C24"/>
    <w:rsid w:val="02961515"/>
    <w:rsid w:val="036F6B27"/>
    <w:rsid w:val="03973F2B"/>
    <w:rsid w:val="03C23D01"/>
    <w:rsid w:val="03E3579E"/>
    <w:rsid w:val="03E61B41"/>
    <w:rsid w:val="04070B0D"/>
    <w:rsid w:val="0421237B"/>
    <w:rsid w:val="04572782"/>
    <w:rsid w:val="06202E8E"/>
    <w:rsid w:val="06EE1173"/>
    <w:rsid w:val="074327A4"/>
    <w:rsid w:val="07B615F5"/>
    <w:rsid w:val="07C00331"/>
    <w:rsid w:val="08C92DD3"/>
    <w:rsid w:val="094B0062"/>
    <w:rsid w:val="09ED70C9"/>
    <w:rsid w:val="09EF44EC"/>
    <w:rsid w:val="0A0338B3"/>
    <w:rsid w:val="0B3D67A6"/>
    <w:rsid w:val="0B635F2E"/>
    <w:rsid w:val="0B6C0FAB"/>
    <w:rsid w:val="0BE108C9"/>
    <w:rsid w:val="0C0902B3"/>
    <w:rsid w:val="0C61630D"/>
    <w:rsid w:val="0C697B1C"/>
    <w:rsid w:val="0CE61226"/>
    <w:rsid w:val="0E43752E"/>
    <w:rsid w:val="0F2F6775"/>
    <w:rsid w:val="0F377A7E"/>
    <w:rsid w:val="0F7A54BA"/>
    <w:rsid w:val="100541FD"/>
    <w:rsid w:val="101E52D8"/>
    <w:rsid w:val="10A076DB"/>
    <w:rsid w:val="11353195"/>
    <w:rsid w:val="1157035A"/>
    <w:rsid w:val="1189120E"/>
    <w:rsid w:val="11C5284A"/>
    <w:rsid w:val="12247AE0"/>
    <w:rsid w:val="127D0F01"/>
    <w:rsid w:val="12B30268"/>
    <w:rsid w:val="12D257EA"/>
    <w:rsid w:val="139B7DA2"/>
    <w:rsid w:val="13A054A5"/>
    <w:rsid w:val="14041277"/>
    <w:rsid w:val="141614FA"/>
    <w:rsid w:val="14EC7DE3"/>
    <w:rsid w:val="158C1A6E"/>
    <w:rsid w:val="15F26268"/>
    <w:rsid w:val="16457F84"/>
    <w:rsid w:val="16C14056"/>
    <w:rsid w:val="17CF718D"/>
    <w:rsid w:val="18243337"/>
    <w:rsid w:val="192C753C"/>
    <w:rsid w:val="195C5C6E"/>
    <w:rsid w:val="1A5E2A1F"/>
    <w:rsid w:val="1B1E7E5F"/>
    <w:rsid w:val="1B41435F"/>
    <w:rsid w:val="1BCE7AF9"/>
    <w:rsid w:val="1C255782"/>
    <w:rsid w:val="1C5A2B4B"/>
    <w:rsid w:val="1C8440C5"/>
    <w:rsid w:val="1D065F22"/>
    <w:rsid w:val="1D4370F2"/>
    <w:rsid w:val="1D6B33AD"/>
    <w:rsid w:val="1D775B41"/>
    <w:rsid w:val="1E4B2F0B"/>
    <w:rsid w:val="1E81357B"/>
    <w:rsid w:val="1F1D120C"/>
    <w:rsid w:val="1F673281"/>
    <w:rsid w:val="1FAC3F95"/>
    <w:rsid w:val="1FB866D2"/>
    <w:rsid w:val="20C20B07"/>
    <w:rsid w:val="211B258C"/>
    <w:rsid w:val="211D59BC"/>
    <w:rsid w:val="213C1512"/>
    <w:rsid w:val="21732D8C"/>
    <w:rsid w:val="21D02A2F"/>
    <w:rsid w:val="2228286B"/>
    <w:rsid w:val="222B1B15"/>
    <w:rsid w:val="22941CAE"/>
    <w:rsid w:val="22F42E68"/>
    <w:rsid w:val="23110148"/>
    <w:rsid w:val="244366DD"/>
    <w:rsid w:val="246B733D"/>
    <w:rsid w:val="248927C1"/>
    <w:rsid w:val="25254FE5"/>
    <w:rsid w:val="25564C42"/>
    <w:rsid w:val="26A278C3"/>
    <w:rsid w:val="26A32518"/>
    <w:rsid w:val="26EA0DE6"/>
    <w:rsid w:val="271424C3"/>
    <w:rsid w:val="271A1465"/>
    <w:rsid w:val="27215AEA"/>
    <w:rsid w:val="276974B0"/>
    <w:rsid w:val="291C4E11"/>
    <w:rsid w:val="29271A39"/>
    <w:rsid w:val="29586EF6"/>
    <w:rsid w:val="2A13795C"/>
    <w:rsid w:val="2A576505"/>
    <w:rsid w:val="2BD64C13"/>
    <w:rsid w:val="2BEF7690"/>
    <w:rsid w:val="2C5B3E43"/>
    <w:rsid w:val="2CD31625"/>
    <w:rsid w:val="2D173C0F"/>
    <w:rsid w:val="2EB01693"/>
    <w:rsid w:val="2EC90F83"/>
    <w:rsid w:val="2ED21DA5"/>
    <w:rsid w:val="2EF61E36"/>
    <w:rsid w:val="2F541505"/>
    <w:rsid w:val="2F96190A"/>
    <w:rsid w:val="30245ABA"/>
    <w:rsid w:val="31346A06"/>
    <w:rsid w:val="31E1624A"/>
    <w:rsid w:val="3265495D"/>
    <w:rsid w:val="32812D01"/>
    <w:rsid w:val="32AC6BA0"/>
    <w:rsid w:val="32CB2BE1"/>
    <w:rsid w:val="33556074"/>
    <w:rsid w:val="33641453"/>
    <w:rsid w:val="34D25AF3"/>
    <w:rsid w:val="34E141C1"/>
    <w:rsid w:val="34E9113A"/>
    <w:rsid w:val="35963BAD"/>
    <w:rsid w:val="35F0557A"/>
    <w:rsid w:val="36C60D64"/>
    <w:rsid w:val="36E809DF"/>
    <w:rsid w:val="389371D0"/>
    <w:rsid w:val="38C63873"/>
    <w:rsid w:val="39D94971"/>
    <w:rsid w:val="3A0054D6"/>
    <w:rsid w:val="3A391443"/>
    <w:rsid w:val="3A5455AC"/>
    <w:rsid w:val="3B1340D2"/>
    <w:rsid w:val="3B39113B"/>
    <w:rsid w:val="3B736B79"/>
    <w:rsid w:val="3BC674C8"/>
    <w:rsid w:val="3C1C1906"/>
    <w:rsid w:val="3C3C02B2"/>
    <w:rsid w:val="3C9D6876"/>
    <w:rsid w:val="3CCC337D"/>
    <w:rsid w:val="3DE2791A"/>
    <w:rsid w:val="3E1B3949"/>
    <w:rsid w:val="3EF15A34"/>
    <w:rsid w:val="3F924436"/>
    <w:rsid w:val="3FEA502C"/>
    <w:rsid w:val="40272F81"/>
    <w:rsid w:val="414A6A1F"/>
    <w:rsid w:val="41E0273B"/>
    <w:rsid w:val="41EA3241"/>
    <w:rsid w:val="41F63985"/>
    <w:rsid w:val="43812344"/>
    <w:rsid w:val="43DA5444"/>
    <w:rsid w:val="43ED3442"/>
    <w:rsid w:val="45036E84"/>
    <w:rsid w:val="460310FB"/>
    <w:rsid w:val="461F6FD7"/>
    <w:rsid w:val="46B80D08"/>
    <w:rsid w:val="46BD7625"/>
    <w:rsid w:val="471E1E95"/>
    <w:rsid w:val="47BF5C34"/>
    <w:rsid w:val="484044F2"/>
    <w:rsid w:val="48BA2593"/>
    <w:rsid w:val="49464E2D"/>
    <w:rsid w:val="499F38FE"/>
    <w:rsid w:val="49A62143"/>
    <w:rsid w:val="4A03057B"/>
    <w:rsid w:val="4A8465FF"/>
    <w:rsid w:val="4AC351AC"/>
    <w:rsid w:val="4ACD254F"/>
    <w:rsid w:val="4AF93F2F"/>
    <w:rsid w:val="4B2004BB"/>
    <w:rsid w:val="4B886815"/>
    <w:rsid w:val="4BAC77CA"/>
    <w:rsid w:val="4BAD7ABE"/>
    <w:rsid w:val="4BF86EDC"/>
    <w:rsid w:val="4C0E2228"/>
    <w:rsid w:val="4C992EF2"/>
    <w:rsid w:val="4CB33B0E"/>
    <w:rsid w:val="4CB95FFD"/>
    <w:rsid w:val="4D7C38E7"/>
    <w:rsid w:val="4DD80E7D"/>
    <w:rsid w:val="4E310F2B"/>
    <w:rsid w:val="4EDF237F"/>
    <w:rsid w:val="4EFA3B03"/>
    <w:rsid w:val="4FB1704A"/>
    <w:rsid w:val="50181067"/>
    <w:rsid w:val="51DB6702"/>
    <w:rsid w:val="51F22DF1"/>
    <w:rsid w:val="525C1E30"/>
    <w:rsid w:val="528558DD"/>
    <w:rsid w:val="52CF4072"/>
    <w:rsid w:val="532F487C"/>
    <w:rsid w:val="54786738"/>
    <w:rsid w:val="548F28AB"/>
    <w:rsid w:val="54EF76B3"/>
    <w:rsid w:val="56E8148C"/>
    <w:rsid w:val="5717421C"/>
    <w:rsid w:val="57572B9F"/>
    <w:rsid w:val="575E6811"/>
    <w:rsid w:val="5776465F"/>
    <w:rsid w:val="57992E96"/>
    <w:rsid w:val="57AE3054"/>
    <w:rsid w:val="57C27A4A"/>
    <w:rsid w:val="589F3298"/>
    <w:rsid w:val="58C46187"/>
    <w:rsid w:val="59293EE0"/>
    <w:rsid w:val="599363C3"/>
    <w:rsid w:val="59B77A55"/>
    <w:rsid w:val="5A082EBF"/>
    <w:rsid w:val="5A306D92"/>
    <w:rsid w:val="5B085099"/>
    <w:rsid w:val="5B914F88"/>
    <w:rsid w:val="5BB64298"/>
    <w:rsid w:val="5C492A07"/>
    <w:rsid w:val="5DB506E5"/>
    <w:rsid w:val="5DD65765"/>
    <w:rsid w:val="5DEB32C2"/>
    <w:rsid w:val="5E022BF1"/>
    <w:rsid w:val="5ED21CEE"/>
    <w:rsid w:val="5EFB28E4"/>
    <w:rsid w:val="5F643EA4"/>
    <w:rsid w:val="5F7C3E4D"/>
    <w:rsid w:val="5F9A20AA"/>
    <w:rsid w:val="60470C60"/>
    <w:rsid w:val="605B3BC3"/>
    <w:rsid w:val="61034E00"/>
    <w:rsid w:val="61311EC4"/>
    <w:rsid w:val="616D4B99"/>
    <w:rsid w:val="62491C35"/>
    <w:rsid w:val="63022E82"/>
    <w:rsid w:val="633A08A7"/>
    <w:rsid w:val="64CC0566"/>
    <w:rsid w:val="655F28E4"/>
    <w:rsid w:val="66AF6C5B"/>
    <w:rsid w:val="66BB57A9"/>
    <w:rsid w:val="676A445B"/>
    <w:rsid w:val="67AB28D7"/>
    <w:rsid w:val="68EE58CB"/>
    <w:rsid w:val="693F542E"/>
    <w:rsid w:val="6A040A94"/>
    <w:rsid w:val="6A716778"/>
    <w:rsid w:val="6A7D63B8"/>
    <w:rsid w:val="6A823843"/>
    <w:rsid w:val="6A9362EF"/>
    <w:rsid w:val="6A963D06"/>
    <w:rsid w:val="6ACD5748"/>
    <w:rsid w:val="6B230835"/>
    <w:rsid w:val="6B563571"/>
    <w:rsid w:val="6B5927B0"/>
    <w:rsid w:val="6BEE37AA"/>
    <w:rsid w:val="6C6F5C9E"/>
    <w:rsid w:val="6C816835"/>
    <w:rsid w:val="6C84471B"/>
    <w:rsid w:val="6CCA0102"/>
    <w:rsid w:val="6CD04C5E"/>
    <w:rsid w:val="6D812FFA"/>
    <w:rsid w:val="6E030AA0"/>
    <w:rsid w:val="6E647E27"/>
    <w:rsid w:val="6E724A8E"/>
    <w:rsid w:val="6EB542E5"/>
    <w:rsid w:val="6ED7747D"/>
    <w:rsid w:val="6F31233E"/>
    <w:rsid w:val="6F8D19D0"/>
    <w:rsid w:val="6F995347"/>
    <w:rsid w:val="6FAF0ABB"/>
    <w:rsid w:val="6FC700E3"/>
    <w:rsid w:val="6FD3454E"/>
    <w:rsid w:val="6FF14414"/>
    <w:rsid w:val="70316BEA"/>
    <w:rsid w:val="704A3632"/>
    <w:rsid w:val="704C0A9F"/>
    <w:rsid w:val="705021E7"/>
    <w:rsid w:val="706D532C"/>
    <w:rsid w:val="709244BC"/>
    <w:rsid w:val="72053532"/>
    <w:rsid w:val="72226BD6"/>
    <w:rsid w:val="72961754"/>
    <w:rsid w:val="72C76B03"/>
    <w:rsid w:val="72D3341B"/>
    <w:rsid w:val="73F43634"/>
    <w:rsid w:val="74C021EA"/>
    <w:rsid w:val="75F5044F"/>
    <w:rsid w:val="762C11EA"/>
    <w:rsid w:val="76F65B7B"/>
    <w:rsid w:val="78062443"/>
    <w:rsid w:val="783E7FCF"/>
    <w:rsid w:val="785E5813"/>
    <w:rsid w:val="78CD1B0A"/>
    <w:rsid w:val="78DC29CB"/>
    <w:rsid w:val="79294316"/>
    <w:rsid w:val="7ABA3A9B"/>
    <w:rsid w:val="7ACC15B2"/>
    <w:rsid w:val="7AEE2E2F"/>
    <w:rsid w:val="7B1B1D17"/>
    <w:rsid w:val="7BB74663"/>
    <w:rsid w:val="7BE847DF"/>
    <w:rsid w:val="7C422FCD"/>
    <w:rsid w:val="7C826730"/>
    <w:rsid w:val="7C9316D5"/>
    <w:rsid w:val="7C9D51B9"/>
    <w:rsid w:val="7CC162BB"/>
    <w:rsid w:val="7CF23CD1"/>
    <w:rsid w:val="7D8C103D"/>
    <w:rsid w:val="7DE51602"/>
    <w:rsid w:val="7E02736B"/>
    <w:rsid w:val="7E575AE3"/>
    <w:rsid w:val="7ED600BF"/>
    <w:rsid w:val="7EEB147F"/>
    <w:rsid w:val="7FBF77E4"/>
    <w:rsid w:val="7FE301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character" w:default="1" w:styleId="7">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semiHidden/>
    <w:qFormat/>
    <w:uiPriority w:val="0"/>
    <w:rPr>
      <w:rFonts w:ascii="黑体" w:hAnsi="黑体" w:eastAsia="黑体" w:cs="黑体"/>
      <w:sz w:val="13"/>
      <w:szCs w:val="13"/>
      <w:lang w:eastAsia="en-US"/>
    </w:rPr>
  </w:style>
  <w:style w:type="paragraph" w:styleId="3">
    <w:name w:val="footer"/>
    <w:basedOn w:val="1"/>
    <w:link w:val="14"/>
    <w:qFormat/>
    <w:uiPriority w:val="99"/>
    <w:pPr>
      <w:tabs>
        <w:tab w:val="center" w:pos="4153"/>
        <w:tab w:val="right" w:pos="8306"/>
      </w:tabs>
      <w:snapToGrid w:val="0"/>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5">
    <w:name w:val="Normal (Web)"/>
    <w:basedOn w:val="1"/>
    <w:qFormat/>
    <w:uiPriority w:val="0"/>
    <w:pPr>
      <w:spacing w:before="100" w:beforeAutospacing="1" w:after="100" w:afterAutospacing="1"/>
    </w:pPr>
  </w:style>
  <w:style w:type="paragraph" w:styleId="6">
    <w:name w:val="Title"/>
    <w:basedOn w:val="1"/>
    <w:qFormat/>
    <w:uiPriority w:val="0"/>
    <w:pPr>
      <w:spacing w:before="240" w:after="60"/>
      <w:outlineLvl w:val="0"/>
    </w:pPr>
    <w:rPr>
      <w:rFonts w:ascii="Arial" w:hAnsi="Arial" w:cs="Arial"/>
      <w:b/>
      <w:bCs/>
      <w:sz w:val="32"/>
      <w:szCs w:val="32"/>
    </w:rPr>
  </w:style>
  <w:style w:type="character" w:styleId="8">
    <w:name w:val="page number"/>
    <w:basedOn w:val="7"/>
    <w:qFormat/>
    <w:uiPriority w:val="0"/>
  </w:style>
  <w:style w:type="character" w:styleId="9">
    <w:name w:val="Hyperlink"/>
    <w:basedOn w:val="7"/>
    <w:qFormat/>
    <w:uiPriority w:val="0"/>
    <w:rPr>
      <w:color w:val="0000FF"/>
      <w:u w:val="single"/>
    </w:rPr>
  </w:style>
  <w:style w:type="table" w:styleId="11">
    <w:name w:val="Table Grid"/>
    <w:basedOn w:val="10"/>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font01"/>
    <w:basedOn w:val="7"/>
    <w:qFormat/>
    <w:uiPriority w:val="0"/>
    <w:rPr>
      <w:rFonts w:hint="eastAsia" w:ascii="宋体" w:hAnsi="宋体" w:eastAsia="宋体" w:cs="宋体"/>
      <w:color w:val="000000"/>
      <w:sz w:val="18"/>
      <w:szCs w:val="18"/>
      <w:u w:val="none"/>
    </w:rPr>
  </w:style>
  <w:style w:type="character" w:customStyle="1" w:styleId="13">
    <w:name w:val="font21"/>
    <w:basedOn w:val="7"/>
    <w:qFormat/>
    <w:uiPriority w:val="0"/>
    <w:rPr>
      <w:rFonts w:hint="eastAsia" w:ascii="宋体" w:hAnsi="宋体" w:eastAsia="宋体" w:cs="宋体"/>
      <w:color w:val="000000"/>
      <w:sz w:val="18"/>
      <w:szCs w:val="18"/>
      <w:u w:val="none"/>
    </w:rPr>
  </w:style>
  <w:style w:type="character" w:customStyle="1" w:styleId="14">
    <w:name w:val="页脚 字符"/>
    <w:basedOn w:val="7"/>
    <w:link w:val="3"/>
    <w:qFormat/>
    <w:uiPriority w:val="99"/>
    <w:rPr>
      <w:sz w:val="18"/>
      <w:szCs w:val="24"/>
    </w:rPr>
  </w:style>
  <w:style w:type="table" w:customStyle="1" w:styleId="15">
    <w:name w:val="Table Normal"/>
    <w:semiHidden/>
    <w:unhideWhenUsed/>
    <w:qFormat/>
    <w:uiPriority w:val="0"/>
    <w:tblPr>
      <w:tblLayout w:type="fixed"/>
      <w:tblCellMar>
        <w:top w:w="0" w:type="dxa"/>
        <w:left w:w="0" w:type="dxa"/>
        <w:bottom w:w="0" w:type="dxa"/>
        <w:right w:w="0" w:type="dxa"/>
      </w:tblCellMar>
    </w:tblPr>
  </w:style>
  <w:style w:type="paragraph" w:customStyle="1" w:styleId="16">
    <w:name w:val="Table Text"/>
    <w:basedOn w:val="1"/>
    <w:semiHidden/>
    <w:qFormat/>
    <w:uiPriority w:val="0"/>
    <w:rPr>
      <w:rFonts w:ascii="Arial" w:hAnsi="Arial" w:eastAsia="Arial" w:cs="Arial"/>
      <w:sz w:val="21"/>
      <w:szCs w:val="21"/>
      <w:lang w:eastAsia="en-US"/>
    </w:rPr>
  </w:style>
  <w:style w:type="character" w:customStyle="1" w:styleId="17">
    <w:name w:val="font51"/>
    <w:basedOn w:val="7"/>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4132</Words>
  <Characters>4404</Characters>
  <Lines>33</Lines>
  <Paragraphs>9</Paragraphs>
  <TotalTime>5</TotalTime>
  <ScaleCrop>false</ScaleCrop>
  <LinksUpToDate>false</LinksUpToDate>
  <CharactersWithSpaces>4457</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2019-07-11T06:44:00Z</dcterms:created>
  <dc:creator>homes</dc:creator>
  <cp:lastModifiedBy>Administrator</cp:lastModifiedBy>
  <cp:lastPrinted>2026-01-08T01:25:00Z</cp:lastPrinted>
  <dcterms:modified xsi:type="dcterms:W3CDTF">2026-04-02T08:19:01Z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y fmtid="{D5CDD505-2E9C-101B-9397-08002B2CF9AE}" pid="3" name="ICV">
    <vt:lpwstr>18A7CF25C83F4EAB89FEA05AE1C74175</vt:lpwstr>
  </property>
  <property fmtid="{D5CDD505-2E9C-101B-9397-08002B2CF9AE}" pid="4" name="KSOSaveFontToCloudKey">
    <vt:lpwstr>280640916_embed</vt:lpwstr>
  </property>
  <property fmtid="{D5CDD505-2E9C-101B-9397-08002B2CF9AE}" pid="5" name="KSOTemplateDocerSaveRecord">
    <vt:lpwstr>eyJoZGlkIjoiNTY0ZDUwNjM1OWY2YjlhZWFkNmYxMzVmZTBkYTkyOWIiLCJ1c2VySWQiOiI2OTYzMjI2NTgifQ==</vt:lpwstr>
  </property>
</Properties>
</file>