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37FB" w14:textId="517BB667" w:rsidR="009B0B26" w:rsidRDefault="009B0B26" w:rsidP="00D3505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9B0B26">
        <w:rPr>
          <w:rFonts w:ascii="Times New Roman" w:eastAsia="黑体" w:hAnsi="Times New Roman"/>
          <w:sz w:val="32"/>
          <w:szCs w:val="32"/>
        </w:rPr>
        <w:t>2</w:t>
      </w:r>
    </w:p>
    <w:p w14:paraId="53D348B2" w14:textId="121ABED4" w:rsidR="009B0B26" w:rsidRPr="000D4B80" w:rsidRDefault="000D4B80" w:rsidP="00F93186">
      <w:pPr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 w:rsidRPr="000D4B80">
        <w:rPr>
          <w:rFonts w:ascii="方正小标宋_GBK" w:eastAsia="方正小标宋_GBK" w:hAnsi="Times New Roman" w:hint="eastAsia"/>
          <w:sz w:val="44"/>
          <w:szCs w:val="44"/>
        </w:rPr>
        <w:t>报名通道及咨询电话</w:t>
      </w:r>
    </w:p>
    <w:p w14:paraId="2B06AA10" w14:textId="77777777" w:rsidR="00F93186" w:rsidRDefault="00F93186" w:rsidP="00D350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12E0EDA6" w14:textId="5E528DD3" w:rsidR="00B606DD" w:rsidRDefault="00B606DD" w:rsidP="00D350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应聘者</w:t>
      </w:r>
      <w:r w:rsidR="00E63C21">
        <w:rPr>
          <w:rFonts w:ascii="Times New Roman" w:eastAsia="方正仿宋_GBK" w:hAnsi="Times New Roman" w:hint="eastAsia"/>
          <w:sz w:val="32"/>
          <w:szCs w:val="32"/>
        </w:rPr>
        <w:t>可</w:t>
      </w:r>
      <w:r>
        <w:rPr>
          <w:rFonts w:ascii="Times New Roman" w:eastAsia="方正仿宋_GBK" w:hAnsi="Times New Roman"/>
          <w:sz w:val="32"/>
          <w:szCs w:val="32"/>
        </w:rPr>
        <w:t>通过扫描</w:t>
      </w:r>
      <w:r w:rsidR="00E629FE">
        <w:rPr>
          <w:rFonts w:ascii="Times New Roman" w:eastAsia="方正仿宋_GBK" w:hAnsi="Times New Roman" w:hint="eastAsia"/>
          <w:sz w:val="32"/>
          <w:szCs w:val="32"/>
        </w:rPr>
        <w:t>对应</w:t>
      </w:r>
      <w:r>
        <w:rPr>
          <w:rFonts w:ascii="Times New Roman" w:eastAsia="方正仿宋_GBK" w:hAnsi="Times New Roman"/>
          <w:sz w:val="32"/>
          <w:szCs w:val="32"/>
        </w:rPr>
        <w:t>二维码</w:t>
      </w:r>
      <w:r>
        <w:rPr>
          <w:rFonts w:ascii="Times New Roman" w:eastAsia="方正仿宋_GBK" w:hAnsi="Times New Roman" w:hint="eastAsia"/>
          <w:sz w:val="32"/>
          <w:szCs w:val="32"/>
        </w:rPr>
        <w:t>（手机端）或</w:t>
      </w:r>
      <w:r>
        <w:rPr>
          <w:rFonts w:ascii="Times New Roman" w:eastAsia="方正仿宋_GBK" w:hAnsi="Times New Roman"/>
          <w:sz w:val="32"/>
          <w:szCs w:val="32"/>
        </w:rPr>
        <w:t>登录</w:t>
      </w:r>
      <w:r w:rsidR="00E629FE">
        <w:rPr>
          <w:rFonts w:ascii="Times New Roman" w:eastAsia="方正仿宋_GBK" w:hAnsi="Times New Roman" w:hint="eastAsia"/>
          <w:sz w:val="32"/>
          <w:szCs w:val="32"/>
        </w:rPr>
        <w:t>对应</w:t>
      </w:r>
      <w:r>
        <w:rPr>
          <w:rFonts w:ascii="Times New Roman" w:eastAsia="方正仿宋_GBK" w:hAnsi="Times New Roman"/>
          <w:sz w:val="32"/>
          <w:szCs w:val="32"/>
        </w:rPr>
        <w:t>网址</w:t>
      </w:r>
      <w:r>
        <w:rPr>
          <w:rFonts w:ascii="Times New Roman" w:eastAsia="方正仿宋_GBK" w:hAnsi="Times New Roman" w:hint="eastAsia"/>
          <w:sz w:val="32"/>
          <w:szCs w:val="32"/>
        </w:rPr>
        <w:t>（电脑端）</w:t>
      </w:r>
      <w:r>
        <w:rPr>
          <w:rFonts w:ascii="Times New Roman" w:eastAsia="方正仿宋_GBK" w:hAnsi="Times New Roman"/>
          <w:sz w:val="32"/>
          <w:szCs w:val="32"/>
        </w:rPr>
        <w:t>进行网上报名，</w:t>
      </w:r>
      <w:r>
        <w:rPr>
          <w:rFonts w:ascii="Times New Roman" w:eastAsia="方正仿宋_GBK" w:hAnsi="Times New Roman"/>
          <w:b/>
          <w:bCs/>
          <w:sz w:val="32"/>
          <w:szCs w:val="32"/>
          <w:u w:val="single"/>
        </w:rPr>
        <w:t>不接受现场报名</w:t>
      </w:r>
      <w:r w:rsidR="00C61380">
        <w:rPr>
          <w:rFonts w:ascii="Times New Roman" w:eastAsia="方正仿宋_GBK" w:hAnsi="Times New Roman" w:hint="eastAsia"/>
          <w:b/>
          <w:bCs/>
          <w:sz w:val="32"/>
          <w:szCs w:val="32"/>
          <w:u w:val="single"/>
        </w:rPr>
        <w:t>，报名不收取任何费用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13D9F053" w14:textId="703CE95C" w:rsidR="00042438" w:rsidRDefault="00042438" w:rsidP="00D350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根据招聘岗位分类测试需要：</w:t>
      </w:r>
    </w:p>
    <w:p w14:paraId="22B71C6A" w14:textId="50783C92" w:rsidR="001D7D02" w:rsidRPr="00E97683" w:rsidRDefault="001D7D02" w:rsidP="00D350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序号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1-1</w:t>
      </w:r>
      <w:r w:rsidR="00E97683" w:rsidRPr="00E97683">
        <w:rPr>
          <w:rFonts w:ascii="Times New Roman" w:eastAsia="方正仿宋_GBK" w:hAnsi="Times New Roman" w:hint="eastAsia"/>
          <w:sz w:val="32"/>
          <w:szCs w:val="32"/>
        </w:rPr>
        <w:t>4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的</w:t>
      </w:r>
      <w:r w:rsidR="00B606DD" w:rsidRPr="00E97683">
        <w:rPr>
          <w:rFonts w:ascii="Times New Roman" w:eastAsia="方正仿宋_GBK" w:hAnsi="Times New Roman" w:hint="eastAsia"/>
          <w:sz w:val="32"/>
          <w:szCs w:val="32"/>
        </w:rPr>
        <w:t>招聘岗位</w:t>
      </w:r>
      <w:r w:rsidR="00B606DD" w:rsidRPr="00E97683">
        <w:rPr>
          <w:rFonts w:ascii="Times New Roman" w:eastAsia="方正仿宋_GBK" w:hAnsi="Times New Roman"/>
          <w:sz w:val="32"/>
          <w:szCs w:val="32"/>
        </w:rPr>
        <w:t>报名</w:t>
      </w:r>
      <w:r w:rsidR="00B606DD" w:rsidRPr="00E97683">
        <w:rPr>
          <w:rFonts w:ascii="Times New Roman" w:eastAsia="方正仿宋_GBK" w:hAnsi="Times New Roman" w:hint="eastAsia"/>
          <w:sz w:val="32"/>
          <w:szCs w:val="32"/>
        </w:rPr>
        <w:t>网址</w:t>
      </w:r>
      <w:r w:rsidR="00B606DD" w:rsidRPr="00E97683">
        <w:rPr>
          <w:rFonts w:ascii="Times New Roman" w:eastAsia="方正仿宋_GBK" w:hAnsi="Times New Roman"/>
          <w:sz w:val="32"/>
          <w:szCs w:val="32"/>
        </w:rPr>
        <w:t>链接如下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，招聘咨询电话：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023-67153073</w:t>
      </w:r>
      <w:r w:rsidR="00037190" w:rsidRPr="00E97683">
        <w:rPr>
          <w:rFonts w:ascii="Times New Roman" w:eastAsia="方正仿宋_GBK" w:hAnsi="Times New Roman" w:hint="eastAsia"/>
          <w:sz w:val="32"/>
          <w:szCs w:val="32"/>
        </w:rPr>
        <w:t>，联系人：</w:t>
      </w:r>
      <w:r w:rsidR="001E3798" w:rsidRPr="00E97683">
        <w:rPr>
          <w:rFonts w:ascii="Times New Roman" w:eastAsia="方正仿宋_GBK" w:hAnsi="Times New Roman" w:hint="eastAsia"/>
          <w:sz w:val="32"/>
          <w:szCs w:val="32"/>
        </w:rPr>
        <w:t>孙</w:t>
      </w:r>
      <w:r w:rsidR="00606B9B" w:rsidRPr="00E97683">
        <w:rPr>
          <w:rFonts w:ascii="Times New Roman" w:eastAsia="方正仿宋_GBK" w:hAnsi="Times New Roman" w:hint="eastAsia"/>
          <w:sz w:val="32"/>
          <w:szCs w:val="32"/>
        </w:rPr>
        <w:t>女士</w:t>
      </w:r>
      <w:r w:rsidR="00037190" w:rsidRPr="00E97683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32BAD3C2" w14:textId="77777777" w:rsidR="00B06EF5" w:rsidRPr="00B06EF5" w:rsidRDefault="00B06EF5" w:rsidP="00D3505E">
      <w:pPr>
        <w:spacing w:line="560" w:lineRule="exact"/>
        <w:ind w:firstLineChars="200" w:firstLine="420"/>
        <w:rPr>
          <w:rFonts w:ascii="Times New Roman" w:eastAsia="方正仿宋_GBK" w:hAnsi="Times New Roman"/>
          <w:sz w:val="32"/>
          <w:szCs w:val="32"/>
        </w:rPr>
      </w:pPr>
      <w:hyperlink r:id="rId8" w:history="1">
        <w:r w:rsidRPr="00B06EF5">
          <w:rPr>
            <w:rStyle w:val="a6"/>
            <w:rFonts w:ascii="Times New Roman" w:eastAsia="方正仿宋_GBK" w:hAnsi="Times New Roman"/>
            <w:color w:val="auto"/>
            <w:sz w:val="32"/>
            <w:szCs w:val="32"/>
            <w:u w:val="none"/>
          </w:rPr>
          <w:t>https://xiaoyuan.zhaopin.com/company/CC000303644D90000000000</w:t>
        </w:r>
      </w:hyperlink>
    </w:p>
    <w:p w14:paraId="3791D1C0" w14:textId="5B2B19CF" w:rsidR="00C45C14" w:rsidRPr="00E97683" w:rsidRDefault="00C45C14" w:rsidP="00D350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97683">
        <w:rPr>
          <w:rFonts w:ascii="Times New Roman" w:eastAsia="方正仿宋_GBK" w:hAnsi="Times New Roman" w:hint="eastAsia"/>
          <w:sz w:val="32"/>
          <w:szCs w:val="32"/>
        </w:rPr>
        <w:t xml:space="preserve">2. 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序号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1</w:t>
      </w:r>
      <w:r w:rsidR="00E97683" w:rsidRPr="00E97683">
        <w:rPr>
          <w:rFonts w:ascii="Times New Roman" w:eastAsia="方正仿宋_GBK" w:hAnsi="Times New Roman" w:hint="eastAsia"/>
          <w:sz w:val="32"/>
          <w:szCs w:val="32"/>
        </w:rPr>
        <w:t>5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-2</w:t>
      </w:r>
      <w:r w:rsidR="00E97683" w:rsidRPr="00E97683">
        <w:rPr>
          <w:rFonts w:ascii="Times New Roman" w:eastAsia="方正仿宋_GBK" w:hAnsi="Times New Roman" w:hint="eastAsia"/>
          <w:sz w:val="32"/>
          <w:szCs w:val="32"/>
        </w:rPr>
        <w:t>3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的招聘岗位</w:t>
      </w:r>
      <w:r w:rsidRPr="00E97683">
        <w:rPr>
          <w:rFonts w:ascii="Times New Roman" w:eastAsia="方正仿宋_GBK" w:hAnsi="Times New Roman"/>
          <w:sz w:val="32"/>
          <w:szCs w:val="32"/>
        </w:rPr>
        <w:t>报名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网址</w:t>
      </w:r>
      <w:r w:rsidRPr="00E97683">
        <w:rPr>
          <w:rFonts w:ascii="Times New Roman" w:eastAsia="方正仿宋_GBK" w:hAnsi="Times New Roman"/>
          <w:sz w:val="32"/>
          <w:szCs w:val="32"/>
        </w:rPr>
        <w:t>链接如下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，招聘咨询电话：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023-67153268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，联系人：马女士。</w:t>
      </w:r>
    </w:p>
    <w:p w14:paraId="70289055" w14:textId="77777777" w:rsidR="00C45C14" w:rsidRPr="00E97683" w:rsidRDefault="00C45C14" w:rsidP="00D350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97683">
        <w:rPr>
          <w:rFonts w:ascii="Times New Roman" w:eastAsia="方正仿宋_GBK" w:hAnsi="Times New Roman"/>
          <w:sz w:val="32"/>
          <w:szCs w:val="32"/>
        </w:rPr>
        <w:t>http://wlexam.com:26678/jczp2025</w:t>
      </w:r>
    </w:p>
    <w:p w14:paraId="00254EF3" w14:textId="2060C276" w:rsidR="00C45C14" w:rsidRPr="00E97683" w:rsidRDefault="00C45C14" w:rsidP="00D350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97683">
        <w:rPr>
          <w:rFonts w:eastAsia="方正仿宋_GB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0EDF637" wp14:editId="1460ECB6">
            <wp:simplePos x="0" y="0"/>
            <wp:positionH relativeFrom="column">
              <wp:posOffset>2081530</wp:posOffset>
            </wp:positionH>
            <wp:positionV relativeFrom="paragraph">
              <wp:posOffset>898525</wp:posOffset>
            </wp:positionV>
            <wp:extent cx="1480820" cy="1426210"/>
            <wp:effectExtent l="0" t="0" r="5080" b="2540"/>
            <wp:wrapTopAndBottom/>
            <wp:docPr id="843746685" name="图片 843746685" descr="173917429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1742919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683">
        <w:rPr>
          <w:rFonts w:ascii="Times New Roman" w:eastAsia="方正仿宋_GBK" w:hAnsi="Times New Roman" w:hint="eastAsia"/>
          <w:sz w:val="32"/>
          <w:szCs w:val="32"/>
        </w:rPr>
        <w:t>3.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序号</w:t>
      </w:r>
      <w:r w:rsidR="00E97683" w:rsidRPr="00E97683">
        <w:rPr>
          <w:rFonts w:ascii="Times New Roman" w:eastAsia="方正仿宋_GBK" w:hAnsi="Times New Roman" w:hint="eastAsia"/>
          <w:sz w:val="32"/>
          <w:szCs w:val="32"/>
        </w:rPr>
        <w:t>24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-</w:t>
      </w:r>
      <w:r w:rsidR="00E97683" w:rsidRPr="00E97683">
        <w:rPr>
          <w:rFonts w:ascii="Times New Roman" w:eastAsia="方正仿宋_GBK" w:hAnsi="Times New Roman" w:hint="eastAsia"/>
          <w:sz w:val="32"/>
          <w:szCs w:val="32"/>
        </w:rPr>
        <w:t>25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的招聘岗位</w:t>
      </w:r>
      <w:r w:rsidRPr="00E97683">
        <w:rPr>
          <w:rFonts w:ascii="Times New Roman" w:eastAsia="方正仿宋_GBK" w:hAnsi="Times New Roman"/>
          <w:sz w:val="32"/>
          <w:szCs w:val="32"/>
        </w:rPr>
        <w:t>报名</w:t>
      </w:r>
      <w:proofErr w:type="gramStart"/>
      <w:r w:rsidRPr="00E97683">
        <w:rPr>
          <w:rFonts w:ascii="Times New Roman" w:eastAsia="方正仿宋_GBK" w:hAnsi="Times New Roman"/>
          <w:sz w:val="32"/>
          <w:szCs w:val="32"/>
        </w:rPr>
        <w:t>二维码如下</w:t>
      </w:r>
      <w:proofErr w:type="gramEnd"/>
      <w:r w:rsidRPr="00E97683">
        <w:rPr>
          <w:rFonts w:ascii="Times New Roman" w:eastAsia="方正仿宋_GBK" w:hAnsi="Times New Roman" w:hint="eastAsia"/>
          <w:sz w:val="32"/>
          <w:szCs w:val="32"/>
        </w:rPr>
        <w:t>，招聘咨询电话：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023-67155045</w:t>
      </w:r>
      <w:r w:rsidRPr="00E97683">
        <w:rPr>
          <w:rFonts w:ascii="Times New Roman" w:eastAsia="方正仿宋_GBK" w:hAnsi="Times New Roman" w:hint="eastAsia"/>
          <w:sz w:val="32"/>
          <w:szCs w:val="32"/>
        </w:rPr>
        <w:t>，联系人：廖女士。</w:t>
      </w:r>
    </w:p>
    <w:p w14:paraId="7F467DF4" w14:textId="46EAF7D9" w:rsidR="00C45C14" w:rsidRPr="00E97683" w:rsidRDefault="00C45C14" w:rsidP="00D350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97683">
        <w:rPr>
          <w:rFonts w:ascii="Times New Roman" w:eastAsia="方正仿宋_GBK" w:hAnsi="Times New Roman"/>
          <w:sz w:val="32"/>
          <w:szCs w:val="32"/>
        </w:rPr>
        <w:t>https://cqkgdfzp.zhaopin.com</w:t>
      </w:r>
    </w:p>
    <w:p w14:paraId="62B643CA" w14:textId="121EC32D" w:rsidR="00DF5449" w:rsidRDefault="00941880" w:rsidP="00D350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97683">
        <w:rPr>
          <w:rFonts w:ascii="Times New Roman" w:eastAsia="方正仿宋_GBK" w:hAnsi="Times New Roman" w:hint="eastAsia"/>
          <w:sz w:val="32"/>
          <w:szCs w:val="32"/>
        </w:rPr>
        <w:t>4</w:t>
      </w:r>
      <w:r w:rsidR="00191E68" w:rsidRPr="00E97683">
        <w:rPr>
          <w:rFonts w:ascii="Times New Roman" w:eastAsia="方正仿宋_GBK" w:hAnsi="Times New Roman" w:hint="eastAsia"/>
          <w:sz w:val="32"/>
          <w:szCs w:val="32"/>
        </w:rPr>
        <w:t>.</w:t>
      </w:r>
      <w:r w:rsidR="00C317E9" w:rsidRPr="00E97683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C317E9" w:rsidRPr="00E97683">
        <w:rPr>
          <w:rFonts w:ascii="Times New Roman" w:eastAsia="方正仿宋_GBK" w:hAnsi="Times New Roman" w:hint="eastAsia"/>
          <w:sz w:val="32"/>
          <w:szCs w:val="32"/>
        </w:rPr>
        <w:t>序号</w:t>
      </w:r>
      <w:r w:rsidR="00C317E9" w:rsidRPr="00E97683">
        <w:rPr>
          <w:rFonts w:ascii="Times New Roman" w:eastAsia="方正仿宋_GBK" w:hAnsi="Times New Roman" w:hint="eastAsia"/>
          <w:sz w:val="32"/>
          <w:szCs w:val="32"/>
        </w:rPr>
        <w:t>2</w:t>
      </w:r>
      <w:r w:rsidR="00E97683" w:rsidRPr="00E97683">
        <w:rPr>
          <w:rFonts w:ascii="Times New Roman" w:eastAsia="方正仿宋_GBK" w:hAnsi="Times New Roman" w:hint="eastAsia"/>
          <w:sz w:val="32"/>
          <w:szCs w:val="32"/>
        </w:rPr>
        <w:t>6</w:t>
      </w:r>
      <w:r w:rsidR="00C317E9" w:rsidRPr="00E97683">
        <w:rPr>
          <w:rFonts w:ascii="Times New Roman" w:eastAsia="方正仿宋_GBK" w:hAnsi="Times New Roman" w:hint="eastAsia"/>
          <w:sz w:val="32"/>
          <w:szCs w:val="32"/>
        </w:rPr>
        <w:t>-</w:t>
      </w:r>
      <w:r w:rsidR="00E97683" w:rsidRPr="00E97683">
        <w:rPr>
          <w:rFonts w:ascii="Times New Roman" w:eastAsia="方正仿宋_GBK" w:hAnsi="Times New Roman" w:hint="eastAsia"/>
          <w:sz w:val="32"/>
          <w:szCs w:val="32"/>
        </w:rPr>
        <w:t>30</w:t>
      </w:r>
      <w:r w:rsidR="00C317E9">
        <w:rPr>
          <w:rFonts w:ascii="Times New Roman" w:eastAsia="方正仿宋_GBK" w:hAnsi="Times New Roman" w:hint="eastAsia"/>
          <w:sz w:val="32"/>
          <w:szCs w:val="32"/>
        </w:rPr>
        <w:t>的</w:t>
      </w:r>
      <w:r w:rsidR="00E63C21">
        <w:rPr>
          <w:rFonts w:ascii="Times New Roman" w:eastAsia="方正仿宋_GBK" w:hAnsi="Times New Roman" w:hint="eastAsia"/>
          <w:sz w:val="32"/>
          <w:szCs w:val="32"/>
        </w:rPr>
        <w:t>招聘岗位</w:t>
      </w:r>
      <w:r w:rsidR="00E63C21">
        <w:rPr>
          <w:rFonts w:ascii="Times New Roman" w:eastAsia="方正仿宋_GBK" w:hAnsi="Times New Roman"/>
          <w:sz w:val="32"/>
          <w:szCs w:val="32"/>
        </w:rPr>
        <w:t>报名二</w:t>
      </w:r>
      <w:proofErr w:type="gramStart"/>
      <w:r w:rsidR="00E63C21">
        <w:rPr>
          <w:rFonts w:ascii="Times New Roman" w:eastAsia="方正仿宋_GBK" w:hAnsi="Times New Roman"/>
          <w:sz w:val="32"/>
          <w:szCs w:val="32"/>
        </w:rPr>
        <w:t>维码</w:t>
      </w:r>
      <w:r w:rsidR="00E63C21">
        <w:rPr>
          <w:rFonts w:ascii="Times New Roman" w:eastAsia="方正仿宋_GBK" w:hAnsi="Times New Roman" w:hint="eastAsia"/>
          <w:sz w:val="32"/>
          <w:szCs w:val="32"/>
        </w:rPr>
        <w:t>及</w:t>
      </w:r>
      <w:proofErr w:type="gramEnd"/>
      <w:r w:rsidR="00E63C21">
        <w:rPr>
          <w:rFonts w:ascii="Times New Roman" w:eastAsia="方正仿宋_GBK" w:hAnsi="Times New Roman" w:hint="eastAsia"/>
          <w:sz w:val="32"/>
          <w:szCs w:val="32"/>
        </w:rPr>
        <w:t>网址</w:t>
      </w:r>
      <w:r w:rsidR="00E63C21">
        <w:rPr>
          <w:rFonts w:ascii="Times New Roman" w:eastAsia="方正仿宋_GBK" w:hAnsi="Times New Roman"/>
          <w:sz w:val="32"/>
          <w:szCs w:val="32"/>
        </w:rPr>
        <w:t>链接如下</w:t>
      </w:r>
      <w:r w:rsidR="00191E68">
        <w:rPr>
          <w:rFonts w:ascii="Times New Roman" w:eastAsia="方正仿宋_GBK" w:hAnsi="Times New Roman" w:hint="eastAsia"/>
          <w:sz w:val="32"/>
          <w:szCs w:val="32"/>
        </w:rPr>
        <w:t>，招聘咨询电话：</w:t>
      </w:r>
      <w:r w:rsidR="000D1701" w:rsidRPr="000D1701">
        <w:rPr>
          <w:rFonts w:ascii="Times New Roman" w:eastAsia="方正仿宋_GBK" w:hAnsi="Times New Roman" w:hint="eastAsia"/>
          <w:sz w:val="32"/>
          <w:szCs w:val="32"/>
        </w:rPr>
        <w:t>023-6715</w:t>
      </w:r>
      <w:r w:rsidR="006E3F86">
        <w:rPr>
          <w:rFonts w:ascii="Times New Roman" w:eastAsia="方正仿宋_GBK" w:hAnsi="Times New Roman" w:hint="eastAsia"/>
          <w:sz w:val="32"/>
          <w:szCs w:val="32"/>
        </w:rPr>
        <w:t>2126</w:t>
      </w:r>
      <w:r w:rsidR="000D1701">
        <w:rPr>
          <w:rFonts w:ascii="Times New Roman" w:eastAsia="方正仿宋_GBK" w:hAnsi="Times New Roman" w:hint="eastAsia"/>
          <w:sz w:val="32"/>
          <w:szCs w:val="32"/>
        </w:rPr>
        <w:t>，联系人：</w:t>
      </w:r>
      <w:r w:rsidR="00A57BBC">
        <w:rPr>
          <w:rFonts w:ascii="Times New Roman" w:eastAsia="方正仿宋_GBK" w:hAnsi="Times New Roman" w:hint="eastAsia"/>
          <w:sz w:val="32"/>
          <w:szCs w:val="32"/>
        </w:rPr>
        <w:t>林</w:t>
      </w:r>
      <w:r w:rsidR="00606B9B">
        <w:rPr>
          <w:rFonts w:ascii="Times New Roman" w:eastAsia="方正仿宋_GBK" w:hAnsi="Times New Roman" w:hint="eastAsia"/>
          <w:sz w:val="32"/>
          <w:szCs w:val="32"/>
        </w:rPr>
        <w:t>女士</w:t>
      </w:r>
      <w:r w:rsidR="000D1701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308EE635" w14:textId="1271C9FC" w:rsidR="00967FED" w:rsidRPr="006A5305" w:rsidRDefault="00967FED" w:rsidP="00D3505E">
      <w:pPr>
        <w:spacing w:line="560" w:lineRule="exact"/>
        <w:ind w:firstLine="200"/>
        <w:rPr>
          <w:rFonts w:ascii="黑体" w:eastAsia="黑体" w:hAnsi="黑体" w:cs="黑体" w:hint="eastAsia"/>
          <w:sz w:val="32"/>
          <w:szCs w:val="32"/>
        </w:rPr>
      </w:pPr>
    </w:p>
    <w:p w14:paraId="750E16EF" w14:textId="7297B904" w:rsidR="00967FED" w:rsidRPr="006A5305" w:rsidRDefault="006A5305" w:rsidP="00D3505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392E5D1A" wp14:editId="41E64046">
            <wp:simplePos x="0" y="0"/>
            <wp:positionH relativeFrom="column">
              <wp:posOffset>1995805</wp:posOffset>
            </wp:positionH>
            <wp:positionV relativeFrom="paragraph">
              <wp:posOffset>0</wp:posOffset>
            </wp:positionV>
            <wp:extent cx="1600200" cy="1333500"/>
            <wp:effectExtent l="0" t="0" r="0" b="0"/>
            <wp:wrapTopAndBottom/>
            <wp:docPr id="1" name="图片 1" descr="975459a0dd22fb138970770721ba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5459a0dd22fb138970770721bab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305">
        <w:rPr>
          <w:rFonts w:ascii="Times New Roman" w:eastAsia="黑体" w:hAnsi="Times New Roman"/>
          <w:sz w:val="32"/>
          <w:szCs w:val="32"/>
        </w:rPr>
        <w:t>https://cqjcxx.zhaopin.com</w:t>
      </w:r>
    </w:p>
    <w:sectPr w:rsidR="00967FED" w:rsidRPr="006A5305" w:rsidSect="003A0749">
      <w:footerReference w:type="default" r:id="rId11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E8E8" w14:textId="77777777" w:rsidR="0019133F" w:rsidRDefault="0019133F" w:rsidP="00511DEC">
      <w:r>
        <w:separator/>
      </w:r>
    </w:p>
  </w:endnote>
  <w:endnote w:type="continuationSeparator" w:id="0">
    <w:p w14:paraId="0457BD53" w14:textId="77777777" w:rsidR="0019133F" w:rsidRDefault="0019133F" w:rsidP="0051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12CD38F-6048-4FE6-A28B-996AE32157F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D9E2443-5329-4E7A-A204-040BFACC329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F3100AC-30FF-4482-A3C6-8A8645DBFEE9}"/>
    <w:embedBold r:id="rId4" w:subsetted="1" w:fontKey="{16F8B9B7-CBA4-4413-812C-FEBE9E58DB4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18654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2B9C21A2" w14:textId="3026C4C2" w:rsidR="003A0749" w:rsidRPr="003A0749" w:rsidRDefault="003A0749">
        <w:pPr>
          <w:pStyle w:val="aa"/>
          <w:jc w:val="center"/>
          <w:rPr>
            <w:rFonts w:ascii="宋体" w:hAnsi="宋体" w:hint="eastAsia"/>
            <w:sz w:val="28"/>
            <w:szCs w:val="28"/>
          </w:rPr>
        </w:pPr>
        <w:r w:rsidRPr="003A0749">
          <w:rPr>
            <w:rFonts w:ascii="宋体" w:hAnsi="宋体"/>
            <w:sz w:val="28"/>
            <w:szCs w:val="28"/>
          </w:rPr>
          <w:fldChar w:fldCharType="begin"/>
        </w:r>
        <w:r w:rsidRPr="003A0749">
          <w:rPr>
            <w:rFonts w:ascii="宋体" w:hAnsi="宋体"/>
            <w:sz w:val="28"/>
            <w:szCs w:val="28"/>
          </w:rPr>
          <w:instrText>PAGE   \* MERGEFORMAT</w:instrText>
        </w:r>
        <w:r w:rsidRPr="003A0749">
          <w:rPr>
            <w:rFonts w:ascii="宋体" w:hAnsi="宋体"/>
            <w:sz w:val="28"/>
            <w:szCs w:val="28"/>
          </w:rPr>
          <w:fldChar w:fldCharType="separate"/>
        </w:r>
        <w:r w:rsidRPr="003A0749">
          <w:rPr>
            <w:rFonts w:ascii="宋体" w:hAnsi="宋体"/>
            <w:sz w:val="28"/>
            <w:szCs w:val="28"/>
            <w:lang w:val="zh-CN"/>
          </w:rPr>
          <w:t>2</w:t>
        </w:r>
        <w:r w:rsidRPr="003A0749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1F1C3415" w14:textId="77777777" w:rsidR="003A0749" w:rsidRDefault="003A07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9B62" w14:textId="77777777" w:rsidR="0019133F" w:rsidRDefault="0019133F" w:rsidP="00511DEC">
      <w:r>
        <w:separator/>
      </w:r>
    </w:p>
  </w:footnote>
  <w:footnote w:type="continuationSeparator" w:id="0">
    <w:p w14:paraId="693598FF" w14:textId="77777777" w:rsidR="0019133F" w:rsidRDefault="0019133F" w:rsidP="0051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99D09F"/>
    <w:multiLevelType w:val="singleLevel"/>
    <w:tmpl w:val="9F99D09F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</w:rPr>
    </w:lvl>
  </w:abstractNum>
  <w:abstractNum w:abstractNumId="1" w15:restartNumberingAfterBreak="0">
    <w:nsid w:val="F26CA62D"/>
    <w:multiLevelType w:val="singleLevel"/>
    <w:tmpl w:val="F26CA62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8904D57"/>
    <w:multiLevelType w:val="hybridMultilevel"/>
    <w:tmpl w:val="C13A7344"/>
    <w:lvl w:ilvl="0" w:tplc="357054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DD81F65"/>
    <w:multiLevelType w:val="hybridMultilevel"/>
    <w:tmpl w:val="7C7E54E2"/>
    <w:lvl w:ilvl="0" w:tplc="0E02C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09352905">
    <w:abstractNumId w:val="0"/>
  </w:num>
  <w:num w:numId="2" w16cid:durableId="1251740759">
    <w:abstractNumId w:val="1"/>
  </w:num>
  <w:num w:numId="3" w16cid:durableId="1724983272">
    <w:abstractNumId w:val="2"/>
  </w:num>
  <w:num w:numId="4" w16cid:durableId="41944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iODdiMjI5MzBkZjIyMGNhN2RlOTgyY2ZiYzI3OWEifQ=="/>
  </w:docVars>
  <w:rsids>
    <w:rsidRoot w:val="368F3828"/>
    <w:rsid w:val="0000030B"/>
    <w:rsid w:val="00010BDF"/>
    <w:rsid w:val="0001135F"/>
    <w:rsid w:val="000135F4"/>
    <w:rsid w:val="00021AF4"/>
    <w:rsid w:val="000261F1"/>
    <w:rsid w:val="00026738"/>
    <w:rsid w:val="00037190"/>
    <w:rsid w:val="00042438"/>
    <w:rsid w:val="00056909"/>
    <w:rsid w:val="000577EC"/>
    <w:rsid w:val="00057B17"/>
    <w:rsid w:val="00062DBA"/>
    <w:rsid w:val="00065A8D"/>
    <w:rsid w:val="00075613"/>
    <w:rsid w:val="00082A81"/>
    <w:rsid w:val="00085250"/>
    <w:rsid w:val="0009036C"/>
    <w:rsid w:val="00094386"/>
    <w:rsid w:val="00097301"/>
    <w:rsid w:val="000A4370"/>
    <w:rsid w:val="000C04F7"/>
    <w:rsid w:val="000C1FE8"/>
    <w:rsid w:val="000C59F3"/>
    <w:rsid w:val="000D0FCD"/>
    <w:rsid w:val="000D1701"/>
    <w:rsid w:val="000D4294"/>
    <w:rsid w:val="000D4B80"/>
    <w:rsid w:val="000E16BF"/>
    <w:rsid w:val="000F4535"/>
    <w:rsid w:val="000F6F95"/>
    <w:rsid w:val="00104097"/>
    <w:rsid w:val="00111858"/>
    <w:rsid w:val="00114398"/>
    <w:rsid w:val="001163B8"/>
    <w:rsid w:val="00122CD4"/>
    <w:rsid w:val="00123BA3"/>
    <w:rsid w:val="00130691"/>
    <w:rsid w:val="001308D9"/>
    <w:rsid w:val="00134B6F"/>
    <w:rsid w:val="001359A6"/>
    <w:rsid w:val="00137783"/>
    <w:rsid w:val="00144BFF"/>
    <w:rsid w:val="00146F2A"/>
    <w:rsid w:val="00151690"/>
    <w:rsid w:val="00154242"/>
    <w:rsid w:val="001604C8"/>
    <w:rsid w:val="0017610A"/>
    <w:rsid w:val="001820B8"/>
    <w:rsid w:val="00185D11"/>
    <w:rsid w:val="0019133F"/>
    <w:rsid w:val="00191E68"/>
    <w:rsid w:val="0019274D"/>
    <w:rsid w:val="0019633C"/>
    <w:rsid w:val="001A5AE7"/>
    <w:rsid w:val="001A68D3"/>
    <w:rsid w:val="001B1CA0"/>
    <w:rsid w:val="001B4011"/>
    <w:rsid w:val="001C628C"/>
    <w:rsid w:val="001D6A88"/>
    <w:rsid w:val="001D7D02"/>
    <w:rsid w:val="001E1983"/>
    <w:rsid w:val="001E3798"/>
    <w:rsid w:val="001E4AEE"/>
    <w:rsid w:val="001F091B"/>
    <w:rsid w:val="001F136D"/>
    <w:rsid w:val="001F5745"/>
    <w:rsid w:val="00202985"/>
    <w:rsid w:val="002037C0"/>
    <w:rsid w:val="002109F9"/>
    <w:rsid w:val="00226354"/>
    <w:rsid w:val="002266F4"/>
    <w:rsid w:val="00233EF7"/>
    <w:rsid w:val="00241F93"/>
    <w:rsid w:val="0024593F"/>
    <w:rsid w:val="00261F1E"/>
    <w:rsid w:val="0026352E"/>
    <w:rsid w:val="00265CA8"/>
    <w:rsid w:val="00290E77"/>
    <w:rsid w:val="00292FFD"/>
    <w:rsid w:val="002933CB"/>
    <w:rsid w:val="00297E84"/>
    <w:rsid w:val="002A03A5"/>
    <w:rsid w:val="002A2E40"/>
    <w:rsid w:val="002A418F"/>
    <w:rsid w:val="002B1888"/>
    <w:rsid w:val="002B2538"/>
    <w:rsid w:val="002B2A8D"/>
    <w:rsid w:val="002C616E"/>
    <w:rsid w:val="002C74C4"/>
    <w:rsid w:val="002D24A1"/>
    <w:rsid w:val="002D3FC5"/>
    <w:rsid w:val="002D583E"/>
    <w:rsid w:val="002E118B"/>
    <w:rsid w:val="002E3EF9"/>
    <w:rsid w:val="002F1C1F"/>
    <w:rsid w:val="002F5423"/>
    <w:rsid w:val="00305181"/>
    <w:rsid w:val="0030764F"/>
    <w:rsid w:val="00313E78"/>
    <w:rsid w:val="00317A1F"/>
    <w:rsid w:val="003302B6"/>
    <w:rsid w:val="00331529"/>
    <w:rsid w:val="00331A48"/>
    <w:rsid w:val="00333A43"/>
    <w:rsid w:val="00342191"/>
    <w:rsid w:val="00342B74"/>
    <w:rsid w:val="00355CE6"/>
    <w:rsid w:val="00364582"/>
    <w:rsid w:val="00386688"/>
    <w:rsid w:val="003900A6"/>
    <w:rsid w:val="003909D7"/>
    <w:rsid w:val="00391AC6"/>
    <w:rsid w:val="003A0749"/>
    <w:rsid w:val="003A47A2"/>
    <w:rsid w:val="003A5EFB"/>
    <w:rsid w:val="003B5FAA"/>
    <w:rsid w:val="003C682E"/>
    <w:rsid w:val="003C754B"/>
    <w:rsid w:val="003D0943"/>
    <w:rsid w:val="003D2435"/>
    <w:rsid w:val="003D77F4"/>
    <w:rsid w:val="003D7C71"/>
    <w:rsid w:val="003E5418"/>
    <w:rsid w:val="003E5DEC"/>
    <w:rsid w:val="003E5E83"/>
    <w:rsid w:val="003E7EFA"/>
    <w:rsid w:val="003F3973"/>
    <w:rsid w:val="004120C1"/>
    <w:rsid w:val="00414ACC"/>
    <w:rsid w:val="00417911"/>
    <w:rsid w:val="00423684"/>
    <w:rsid w:val="004242BA"/>
    <w:rsid w:val="00424905"/>
    <w:rsid w:val="004359E8"/>
    <w:rsid w:val="00436CF1"/>
    <w:rsid w:val="00441FFD"/>
    <w:rsid w:val="00443541"/>
    <w:rsid w:val="00445194"/>
    <w:rsid w:val="00445776"/>
    <w:rsid w:val="004529A4"/>
    <w:rsid w:val="004663D8"/>
    <w:rsid w:val="00471716"/>
    <w:rsid w:val="004811B0"/>
    <w:rsid w:val="0048180C"/>
    <w:rsid w:val="00486759"/>
    <w:rsid w:val="0048680E"/>
    <w:rsid w:val="00491F0C"/>
    <w:rsid w:val="00496FF5"/>
    <w:rsid w:val="004A375E"/>
    <w:rsid w:val="004A72C8"/>
    <w:rsid w:val="004B3DB5"/>
    <w:rsid w:val="004B6E3B"/>
    <w:rsid w:val="004B7507"/>
    <w:rsid w:val="004E7147"/>
    <w:rsid w:val="004F7C98"/>
    <w:rsid w:val="00502274"/>
    <w:rsid w:val="00502C5E"/>
    <w:rsid w:val="005050FB"/>
    <w:rsid w:val="005102A5"/>
    <w:rsid w:val="00510DD8"/>
    <w:rsid w:val="00511019"/>
    <w:rsid w:val="00511DEC"/>
    <w:rsid w:val="005124A7"/>
    <w:rsid w:val="00512F46"/>
    <w:rsid w:val="005146C4"/>
    <w:rsid w:val="005211E8"/>
    <w:rsid w:val="0052682F"/>
    <w:rsid w:val="00531299"/>
    <w:rsid w:val="00541CA6"/>
    <w:rsid w:val="005755B0"/>
    <w:rsid w:val="00577B6B"/>
    <w:rsid w:val="00580B3C"/>
    <w:rsid w:val="00586EEA"/>
    <w:rsid w:val="00586F78"/>
    <w:rsid w:val="00595A64"/>
    <w:rsid w:val="005A0B39"/>
    <w:rsid w:val="005A0F24"/>
    <w:rsid w:val="005A3514"/>
    <w:rsid w:val="005B5D1B"/>
    <w:rsid w:val="005B65CC"/>
    <w:rsid w:val="005C464D"/>
    <w:rsid w:val="005D0A87"/>
    <w:rsid w:val="005D7932"/>
    <w:rsid w:val="005F3160"/>
    <w:rsid w:val="00601C73"/>
    <w:rsid w:val="00604917"/>
    <w:rsid w:val="00606B9B"/>
    <w:rsid w:val="0062303C"/>
    <w:rsid w:val="00624067"/>
    <w:rsid w:val="00626D70"/>
    <w:rsid w:val="006328A2"/>
    <w:rsid w:val="00634691"/>
    <w:rsid w:val="00635C05"/>
    <w:rsid w:val="00636B09"/>
    <w:rsid w:val="0063717F"/>
    <w:rsid w:val="006400CA"/>
    <w:rsid w:val="00642DE8"/>
    <w:rsid w:val="00645598"/>
    <w:rsid w:val="00650222"/>
    <w:rsid w:val="0066217E"/>
    <w:rsid w:val="0066322B"/>
    <w:rsid w:val="0066413F"/>
    <w:rsid w:val="00664667"/>
    <w:rsid w:val="006660FB"/>
    <w:rsid w:val="00667562"/>
    <w:rsid w:val="00680D8F"/>
    <w:rsid w:val="00681C8F"/>
    <w:rsid w:val="00684B21"/>
    <w:rsid w:val="00685474"/>
    <w:rsid w:val="006A5305"/>
    <w:rsid w:val="006A5DD2"/>
    <w:rsid w:val="006B0A0D"/>
    <w:rsid w:val="006B76D4"/>
    <w:rsid w:val="006B7AED"/>
    <w:rsid w:val="006C5182"/>
    <w:rsid w:val="006D0B10"/>
    <w:rsid w:val="006D3183"/>
    <w:rsid w:val="006D6CD5"/>
    <w:rsid w:val="006E2669"/>
    <w:rsid w:val="006E3F86"/>
    <w:rsid w:val="006F2440"/>
    <w:rsid w:val="00700E35"/>
    <w:rsid w:val="00705D11"/>
    <w:rsid w:val="0070788D"/>
    <w:rsid w:val="00721B5C"/>
    <w:rsid w:val="007224F7"/>
    <w:rsid w:val="007276F5"/>
    <w:rsid w:val="007331BE"/>
    <w:rsid w:val="00742354"/>
    <w:rsid w:val="00742BA1"/>
    <w:rsid w:val="00775096"/>
    <w:rsid w:val="00783F4A"/>
    <w:rsid w:val="00794B23"/>
    <w:rsid w:val="007A0A00"/>
    <w:rsid w:val="007A7FD7"/>
    <w:rsid w:val="007B2902"/>
    <w:rsid w:val="007B2BE5"/>
    <w:rsid w:val="007C1855"/>
    <w:rsid w:val="007D2602"/>
    <w:rsid w:val="007D3D7A"/>
    <w:rsid w:val="007E0D99"/>
    <w:rsid w:val="007F1E53"/>
    <w:rsid w:val="007F4EF4"/>
    <w:rsid w:val="008002F5"/>
    <w:rsid w:val="0080044C"/>
    <w:rsid w:val="008040C1"/>
    <w:rsid w:val="00815B8E"/>
    <w:rsid w:val="00816386"/>
    <w:rsid w:val="00820471"/>
    <w:rsid w:val="008209AB"/>
    <w:rsid w:val="00821E82"/>
    <w:rsid w:val="008258FC"/>
    <w:rsid w:val="008331DB"/>
    <w:rsid w:val="00833923"/>
    <w:rsid w:val="00835781"/>
    <w:rsid w:val="008413A6"/>
    <w:rsid w:val="008423D3"/>
    <w:rsid w:val="00850B90"/>
    <w:rsid w:val="008558FA"/>
    <w:rsid w:val="00863E4A"/>
    <w:rsid w:val="00864771"/>
    <w:rsid w:val="00866A51"/>
    <w:rsid w:val="008743EB"/>
    <w:rsid w:val="00874FEA"/>
    <w:rsid w:val="0088089B"/>
    <w:rsid w:val="00882475"/>
    <w:rsid w:val="00882D96"/>
    <w:rsid w:val="00891800"/>
    <w:rsid w:val="00893F1E"/>
    <w:rsid w:val="008956F3"/>
    <w:rsid w:val="008A52F1"/>
    <w:rsid w:val="008B10AA"/>
    <w:rsid w:val="008B1F10"/>
    <w:rsid w:val="008B348C"/>
    <w:rsid w:val="008B47B9"/>
    <w:rsid w:val="008B4911"/>
    <w:rsid w:val="008B648B"/>
    <w:rsid w:val="008B67E1"/>
    <w:rsid w:val="008B7E01"/>
    <w:rsid w:val="008C3043"/>
    <w:rsid w:val="008C7649"/>
    <w:rsid w:val="008D4242"/>
    <w:rsid w:val="008D4256"/>
    <w:rsid w:val="009014E0"/>
    <w:rsid w:val="00907810"/>
    <w:rsid w:val="009152AB"/>
    <w:rsid w:val="00915EA1"/>
    <w:rsid w:val="009238C7"/>
    <w:rsid w:val="009272C0"/>
    <w:rsid w:val="00933121"/>
    <w:rsid w:val="00935002"/>
    <w:rsid w:val="0094116B"/>
    <w:rsid w:val="00941880"/>
    <w:rsid w:val="009424FF"/>
    <w:rsid w:val="00943F56"/>
    <w:rsid w:val="00950DC0"/>
    <w:rsid w:val="00960999"/>
    <w:rsid w:val="00961369"/>
    <w:rsid w:val="00967FED"/>
    <w:rsid w:val="00975D8B"/>
    <w:rsid w:val="00975DF4"/>
    <w:rsid w:val="00984F48"/>
    <w:rsid w:val="009874E5"/>
    <w:rsid w:val="009912DA"/>
    <w:rsid w:val="00991E32"/>
    <w:rsid w:val="00994A14"/>
    <w:rsid w:val="009A0F72"/>
    <w:rsid w:val="009A2D20"/>
    <w:rsid w:val="009A733A"/>
    <w:rsid w:val="009B0B26"/>
    <w:rsid w:val="009C698E"/>
    <w:rsid w:val="009D237E"/>
    <w:rsid w:val="009E04C6"/>
    <w:rsid w:val="009E54AE"/>
    <w:rsid w:val="009E7B6C"/>
    <w:rsid w:val="009F07FD"/>
    <w:rsid w:val="009F3133"/>
    <w:rsid w:val="00A0693E"/>
    <w:rsid w:val="00A1235F"/>
    <w:rsid w:val="00A13E91"/>
    <w:rsid w:val="00A20C13"/>
    <w:rsid w:val="00A222C8"/>
    <w:rsid w:val="00A337B2"/>
    <w:rsid w:val="00A37D9E"/>
    <w:rsid w:val="00A37F98"/>
    <w:rsid w:val="00A502F7"/>
    <w:rsid w:val="00A538B3"/>
    <w:rsid w:val="00A57A7B"/>
    <w:rsid w:val="00A57BBC"/>
    <w:rsid w:val="00A619A8"/>
    <w:rsid w:val="00A65F92"/>
    <w:rsid w:val="00A711F9"/>
    <w:rsid w:val="00A71222"/>
    <w:rsid w:val="00A76DD2"/>
    <w:rsid w:val="00A816EF"/>
    <w:rsid w:val="00A832E4"/>
    <w:rsid w:val="00A86B69"/>
    <w:rsid w:val="00A8793B"/>
    <w:rsid w:val="00A91C15"/>
    <w:rsid w:val="00A976E6"/>
    <w:rsid w:val="00A97B29"/>
    <w:rsid w:val="00AA0684"/>
    <w:rsid w:val="00AA1570"/>
    <w:rsid w:val="00AA77D7"/>
    <w:rsid w:val="00AB47CE"/>
    <w:rsid w:val="00AB4F3D"/>
    <w:rsid w:val="00AB53A9"/>
    <w:rsid w:val="00AC37FC"/>
    <w:rsid w:val="00AD4FDE"/>
    <w:rsid w:val="00AE02AF"/>
    <w:rsid w:val="00AF45CF"/>
    <w:rsid w:val="00B029B8"/>
    <w:rsid w:val="00B06EF5"/>
    <w:rsid w:val="00B116F9"/>
    <w:rsid w:val="00B12D17"/>
    <w:rsid w:val="00B16B4E"/>
    <w:rsid w:val="00B25921"/>
    <w:rsid w:val="00B31D52"/>
    <w:rsid w:val="00B33F90"/>
    <w:rsid w:val="00B350AA"/>
    <w:rsid w:val="00B36387"/>
    <w:rsid w:val="00B364B9"/>
    <w:rsid w:val="00B36F5A"/>
    <w:rsid w:val="00B505C5"/>
    <w:rsid w:val="00B606DD"/>
    <w:rsid w:val="00B64086"/>
    <w:rsid w:val="00B642C8"/>
    <w:rsid w:val="00B64DEB"/>
    <w:rsid w:val="00B66CFA"/>
    <w:rsid w:val="00B6742C"/>
    <w:rsid w:val="00B67968"/>
    <w:rsid w:val="00B7361C"/>
    <w:rsid w:val="00B74367"/>
    <w:rsid w:val="00B775D7"/>
    <w:rsid w:val="00B77737"/>
    <w:rsid w:val="00B83B42"/>
    <w:rsid w:val="00B91A41"/>
    <w:rsid w:val="00B965FE"/>
    <w:rsid w:val="00B97E41"/>
    <w:rsid w:val="00BA37F1"/>
    <w:rsid w:val="00BB0C26"/>
    <w:rsid w:val="00BB59C7"/>
    <w:rsid w:val="00BB65A0"/>
    <w:rsid w:val="00BC2F64"/>
    <w:rsid w:val="00BC3F28"/>
    <w:rsid w:val="00BD0F3D"/>
    <w:rsid w:val="00BD7C0E"/>
    <w:rsid w:val="00BE31DD"/>
    <w:rsid w:val="00BE47FF"/>
    <w:rsid w:val="00BE73DA"/>
    <w:rsid w:val="00C12E7C"/>
    <w:rsid w:val="00C2137A"/>
    <w:rsid w:val="00C23A49"/>
    <w:rsid w:val="00C26B08"/>
    <w:rsid w:val="00C317E9"/>
    <w:rsid w:val="00C31C17"/>
    <w:rsid w:val="00C374E8"/>
    <w:rsid w:val="00C37ED1"/>
    <w:rsid w:val="00C401FA"/>
    <w:rsid w:val="00C4421F"/>
    <w:rsid w:val="00C45C14"/>
    <w:rsid w:val="00C47D35"/>
    <w:rsid w:val="00C531F5"/>
    <w:rsid w:val="00C61380"/>
    <w:rsid w:val="00C635F8"/>
    <w:rsid w:val="00C80E1F"/>
    <w:rsid w:val="00C8101B"/>
    <w:rsid w:val="00C85503"/>
    <w:rsid w:val="00C92EB6"/>
    <w:rsid w:val="00C95EB3"/>
    <w:rsid w:val="00CC12B8"/>
    <w:rsid w:val="00CC364A"/>
    <w:rsid w:val="00CC7476"/>
    <w:rsid w:val="00CD32EB"/>
    <w:rsid w:val="00CE1035"/>
    <w:rsid w:val="00CE7D58"/>
    <w:rsid w:val="00CF270C"/>
    <w:rsid w:val="00CF536A"/>
    <w:rsid w:val="00CF65AE"/>
    <w:rsid w:val="00D06CF3"/>
    <w:rsid w:val="00D072E0"/>
    <w:rsid w:val="00D109B5"/>
    <w:rsid w:val="00D118ED"/>
    <w:rsid w:val="00D1206C"/>
    <w:rsid w:val="00D219F1"/>
    <w:rsid w:val="00D2260D"/>
    <w:rsid w:val="00D25E8E"/>
    <w:rsid w:val="00D26FB3"/>
    <w:rsid w:val="00D303AC"/>
    <w:rsid w:val="00D3505E"/>
    <w:rsid w:val="00D40CD6"/>
    <w:rsid w:val="00D42361"/>
    <w:rsid w:val="00D517DA"/>
    <w:rsid w:val="00D61514"/>
    <w:rsid w:val="00D705A4"/>
    <w:rsid w:val="00D70682"/>
    <w:rsid w:val="00D748A5"/>
    <w:rsid w:val="00D85DD2"/>
    <w:rsid w:val="00D90B06"/>
    <w:rsid w:val="00D9170C"/>
    <w:rsid w:val="00D976A8"/>
    <w:rsid w:val="00DA5B01"/>
    <w:rsid w:val="00DB37C3"/>
    <w:rsid w:val="00DB42CE"/>
    <w:rsid w:val="00DB64DB"/>
    <w:rsid w:val="00DC4013"/>
    <w:rsid w:val="00DC78D5"/>
    <w:rsid w:val="00DD3E0A"/>
    <w:rsid w:val="00DD52A5"/>
    <w:rsid w:val="00DE34E3"/>
    <w:rsid w:val="00DF3B93"/>
    <w:rsid w:val="00DF5449"/>
    <w:rsid w:val="00E12451"/>
    <w:rsid w:val="00E166DB"/>
    <w:rsid w:val="00E16EF1"/>
    <w:rsid w:val="00E35E89"/>
    <w:rsid w:val="00E40F18"/>
    <w:rsid w:val="00E51016"/>
    <w:rsid w:val="00E51ACF"/>
    <w:rsid w:val="00E629FE"/>
    <w:rsid w:val="00E63C21"/>
    <w:rsid w:val="00E731BA"/>
    <w:rsid w:val="00E733CB"/>
    <w:rsid w:val="00E765C2"/>
    <w:rsid w:val="00E805F3"/>
    <w:rsid w:val="00E83E8D"/>
    <w:rsid w:val="00E871AF"/>
    <w:rsid w:val="00E9487E"/>
    <w:rsid w:val="00E97683"/>
    <w:rsid w:val="00EA5154"/>
    <w:rsid w:val="00EB00CC"/>
    <w:rsid w:val="00EB02D4"/>
    <w:rsid w:val="00EB0956"/>
    <w:rsid w:val="00EB6198"/>
    <w:rsid w:val="00EC316D"/>
    <w:rsid w:val="00EC6480"/>
    <w:rsid w:val="00EC6B3F"/>
    <w:rsid w:val="00ED076E"/>
    <w:rsid w:val="00ED0D78"/>
    <w:rsid w:val="00EE3904"/>
    <w:rsid w:val="00EF291A"/>
    <w:rsid w:val="00EF7A7F"/>
    <w:rsid w:val="00F00084"/>
    <w:rsid w:val="00F0664C"/>
    <w:rsid w:val="00F07644"/>
    <w:rsid w:val="00F07693"/>
    <w:rsid w:val="00F16246"/>
    <w:rsid w:val="00F21438"/>
    <w:rsid w:val="00F23ED7"/>
    <w:rsid w:val="00F273CF"/>
    <w:rsid w:val="00F279B8"/>
    <w:rsid w:val="00F32D7C"/>
    <w:rsid w:val="00F337EE"/>
    <w:rsid w:val="00F33D69"/>
    <w:rsid w:val="00F34A83"/>
    <w:rsid w:val="00F40AAB"/>
    <w:rsid w:val="00F43ED9"/>
    <w:rsid w:val="00F45D34"/>
    <w:rsid w:val="00F6111F"/>
    <w:rsid w:val="00F63033"/>
    <w:rsid w:val="00F63F3A"/>
    <w:rsid w:val="00F75E15"/>
    <w:rsid w:val="00F765F8"/>
    <w:rsid w:val="00F806BD"/>
    <w:rsid w:val="00F80DCF"/>
    <w:rsid w:val="00F84370"/>
    <w:rsid w:val="00F87768"/>
    <w:rsid w:val="00F93186"/>
    <w:rsid w:val="00F948FF"/>
    <w:rsid w:val="00FA5FDA"/>
    <w:rsid w:val="00FB1672"/>
    <w:rsid w:val="00FB5A45"/>
    <w:rsid w:val="00FB754A"/>
    <w:rsid w:val="00FC0A82"/>
    <w:rsid w:val="00FD3AAB"/>
    <w:rsid w:val="00FD792E"/>
    <w:rsid w:val="00FE43D7"/>
    <w:rsid w:val="00FF178B"/>
    <w:rsid w:val="00FF3F89"/>
    <w:rsid w:val="00FF58D5"/>
    <w:rsid w:val="01B96FAF"/>
    <w:rsid w:val="01D803E5"/>
    <w:rsid w:val="02216EF0"/>
    <w:rsid w:val="03BB3BA4"/>
    <w:rsid w:val="0495080F"/>
    <w:rsid w:val="05345797"/>
    <w:rsid w:val="054E09BE"/>
    <w:rsid w:val="06D63395"/>
    <w:rsid w:val="06DA2AA4"/>
    <w:rsid w:val="07035F04"/>
    <w:rsid w:val="07504635"/>
    <w:rsid w:val="079363EB"/>
    <w:rsid w:val="0804097E"/>
    <w:rsid w:val="08456F9D"/>
    <w:rsid w:val="09210A17"/>
    <w:rsid w:val="09CF031F"/>
    <w:rsid w:val="09DE547F"/>
    <w:rsid w:val="0A432ABB"/>
    <w:rsid w:val="0AAF07F3"/>
    <w:rsid w:val="0CCA634C"/>
    <w:rsid w:val="0DEA7B81"/>
    <w:rsid w:val="0E084E7A"/>
    <w:rsid w:val="0EE269C4"/>
    <w:rsid w:val="0F704352"/>
    <w:rsid w:val="0FA4771E"/>
    <w:rsid w:val="0FFB1784"/>
    <w:rsid w:val="12274A70"/>
    <w:rsid w:val="12C9790A"/>
    <w:rsid w:val="12EF1A32"/>
    <w:rsid w:val="13201BEB"/>
    <w:rsid w:val="13313DF9"/>
    <w:rsid w:val="149816C3"/>
    <w:rsid w:val="14BB6070"/>
    <w:rsid w:val="14F67CF1"/>
    <w:rsid w:val="151B4D60"/>
    <w:rsid w:val="155362A8"/>
    <w:rsid w:val="16407507"/>
    <w:rsid w:val="164B7FF8"/>
    <w:rsid w:val="16E22A79"/>
    <w:rsid w:val="16EC1E19"/>
    <w:rsid w:val="16FB26B3"/>
    <w:rsid w:val="172D2B29"/>
    <w:rsid w:val="1763479D"/>
    <w:rsid w:val="19371A3D"/>
    <w:rsid w:val="19467ED2"/>
    <w:rsid w:val="19D8595E"/>
    <w:rsid w:val="1A0E4D46"/>
    <w:rsid w:val="1A1773DF"/>
    <w:rsid w:val="1B36520D"/>
    <w:rsid w:val="1B6F0B84"/>
    <w:rsid w:val="1BEA399B"/>
    <w:rsid w:val="1C8F7E16"/>
    <w:rsid w:val="1D1A76AB"/>
    <w:rsid w:val="1EDD3910"/>
    <w:rsid w:val="1FDD2EB6"/>
    <w:rsid w:val="212F795C"/>
    <w:rsid w:val="21496929"/>
    <w:rsid w:val="22405E06"/>
    <w:rsid w:val="22D87104"/>
    <w:rsid w:val="22DB571F"/>
    <w:rsid w:val="22F10EAE"/>
    <w:rsid w:val="23293051"/>
    <w:rsid w:val="244D65B8"/>
    <w:rsid w:val="24D75EB7"/>
    <w:rsid w:val="25C549DE"/>
    <w:rsid w:val="25F02739"/>
    <w:rsid w:val="26B40B71"/>
    <w:rsid w:val="271834CC"/>
    <w:rsid w:val="27C507AC"/>
    <w:rsid w:val="29082112"/>
    <w:rsid w:val="29BA1071"/>
    <w:rsid w:val="2A783C63"/>
    <w:rsid w:val="2A986E9E"/>
    <w:rsid w:val="2C2C2F57"/>
    <w:rsid w:val="2CA50051"/>
    <w:rsid w:val="2CEC44C9"/>
    <w:rsid w:val="2D7B215C"/>
    <w:rsid w:val="2DAA682A"/>
    <w:rsid w:val="2F77273B"/>
    <w:rsid w:val="3079550C"/>
    <w:rsid w:val="30EC7582"/>
    <w:rsid w:val="31300E28"/>
    <w:rsid w:val="327B2096"/>
    <w:rsid w:val="32E77BD8"/>
    <w:rsid w:val="33020657"/>
    <w:rsid w:val="330F7115"/>
    <w:rsid w:val="34A264AC"/>
    <w:rsid w:val="34A94D49"/>
    <w:rsid w:val="358A2628"/>
    <w:rsid w:val="359C2EFC"/>
    <w:rsid w:val="35CF1523"/>
    <w:rsid w:val="360522F9"/>
    <w:rsid w:val="360A1AA8"/>
    <w:rsid w:val="364A2958"/>
    <w:rsid w:val="36541A28"/>
    <w:rsid w:val="368F3828"/>
    <w:rsid w:val="36FA5F58"/>
    <w:rsid w:val="3758557D"/>
    <w:rsid w:val="376A2E7F"/>
    <w:rsid w:val="376B75E3"/>
    <w:rsid w:val="382E4069"/>
    <w:rsid w:val="389C4FF5"/>
    <w:rsid w:val="39085146"/>
    <w:rsid w:val="390A63CE"/>
    <w:rsid w:val="3A9D6D20"/>
    <w:rsid w:val="3AEB19B3"/>
    <w:rsid w:val="3B084B8F"/>
    <w:rsid w:val="3BD01953"/>
    <w:rsid w:val="3CB11983"/>
    <w:rsid w:val="3DA0363B"/>
    <w:rsid w:val="3DAE1E98"/>
    <w:rsid w:val="3DF3342E"/>
    <w:rsid w:val="3E491EE2"/>
    <w:rsid w:val="3E76152E"/>
    <w:rsid w:val="3EAE5A4E"/>
    <w:rsid w:val="3F27536B"/>
    <w:rsid w:val="3FD02BA6"/>
    <w:rsid w:val="401F4E55"/>
    <w:rsid w:val="4134048C"/>
    <w:rsid w:val="42776338"/>
    <w:rsid w:val="42A44BF6"/>
    <w:rsid w:val="42D90426"/>
    <w:rsid w:val="43192030"/>
    <w:rsid w:val="43251387"/>
    <w:rsid w:val="43DC1886"/>
    <w:rsid w:val="43E40670"/>
    <w:rsid w:val="442109A8"/>
    <w:rsid w:val="442573B1"/>
    <w:rsid w:val="44697E14"/>
    <w:rsid w:val="44E65264"/>
    <w:rsid w:val="44E805FE"/>
    <w:rsid w:val="45182E8B"/>
    <w:rsid w:val="453172FD"/>
    <w:rsid w:val="460C19D8"/>
    <w:rsid w:val="46B93206"/>
    <w:rsid w:val="46DB598E"/>
    <w:rsid w:val="470A3735"/>
    <w:rsid w:val="47D74BBD"/>
    <w:rsid w:val="483B6F84"/>
    <w:rsid w:val="48716663"/>
    <w:rsid w:val="49BB7A23"/>
    <w:rsid w:val="4AB0440E"/>
    <w:rsid w:val="4BA6248F"/>
    <w:rsid w:val="4BED6C14"/>
    <w:rsid w:val="4C7B3A2B"/>
    <w:rsid w:val="4DEA6AA2"/>
    <w:rsid w:val="4E14317B"/>
    <w:rsid w:val="4E380E4F"/>
    <w:rsid w:val="4E406095"/>
    <w:rsid w:val="4EC15329"/>
    <w:rsid w:val="4FC72BCA"/>
    <w:rsid w:val="4FE76C3B"/>
    <w:rsid w:val="507720E8"/>
    <w:rsid w:val="50A73E88"/>
    <w:rsid w:val="512C1C96"/>
    <w:rsid w:val="516721B8"/>
    <w:rsid w:val="51A72F31"/>
    <w:rsid w:val="51E63A59"/>
    <w:rsid w:val="51FA77A2"/>
    <w:rsid w:val="521D0EF3"/>
    <w:rsid w:val="528154FB"/>
    <w:rsid w:val="529C79E9"/>
    <w:rsid w:val="52F1599F"/>
    <w:rsid w:val="53367C9B"/>
    <w:rsid w:val="53553256"/>
    <w:rsid w:val="54680721"/>
    <w:rsid w:val="54D92E99"/>
    <w:rsid w:val="54F53270"/>
    <w:rsid w:val="56921A85"/>
    <w:rsid w:val="575C2093"/>
    <w:rsid w:val="57C87729"/>
    <w:rsid w:val="57F0691A"/>
    <w:rsid w:val="58197C95"/>
    <w:rsid w:val="584F79BE"/>
    <w:rsid w:val="591B784E"/>
    <w:rsid w:val="59F26E29"/>
    <w:rsid w:val="5A490FF5"/>
    <w:rsid w:val="5A5654C0"/>
    <w:rsid w:val="5AF26F96"/>
    <w:rsid w:val="5B3A093D"/>
    <w:rsid w:val="5B5F3F35"/>
    <w:rsid w:val="5E1360BA"/>
    <w:rsid w:val="5E437B09"/>
    <w:rsid w:val="5EB86749"/>
    <w:rsid w:val="5F557A69"/>
    <w:rsid w:val="61E33ADD"/>
    <w:rsid w:val="630F26B0"/>
    <w:rsid w:val="63512CC8"/>
    <w:rsid w:val="63B02B1E"/>
    <w:rsid w:val="641105A1"/>
    <w:rsid w:val="646F1658"/>
    <w:rsid w:val="65892745"/>
    <w:rsid w:val="659F7D1B"/>
    <w:rsid w:val="66063726"/>
    <w:rsid w:val="66D779BD"/>
    <w:rsid w:val="66F5302E"/>
    <w:rsid w:val="67B33AAA"/>
    <w:rsid w:val="682E6559"/>
    <w:rsid w:val="691A28A2"/>
    <w:rsid w:val="69A41DA4"/>
    <w:rsid w:val="6AFA462A"/>
    <w:rsid w:val="6D9F7871"/>
    <w:rsid w:val="700E441B"/>
    <w:rsid w:val="723476AB"/>
    <w:rsid w:val="725B321B"/>
    <w:rsid w:val="76854D0B"/>
    <w:rsid w:val="76B14202"/>
    <w:rsid w:val="772860F2"/>
    <w:rsid w:val="780B56E4"/>
    <w:rsid w:val="78436C2C"/>
    <w:rsid w:val="79DF6126"/>
    <w:rsid w:val="7A285046"/>
    <w:rsid w:val="7B116B6D"/>
    <w:rsid w:val="7D951CD7"/>
    <w:rsid w:val="7DAC7711"/>
    <w:rsid w:val="7E9C6D4C"/>
    <w:rsid w:val="7E9E246F"/>
    <w:rsid w:val="7EAD3051"/>
    <w:rsid w:val="7F3826FC"/>
    <w:rsid w:val="7F3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A98C46"/>
  <w15:docId w15:val="{EFCCD902-A17B-4DC1-84CD-0B131E2A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Unresolved Mention"/>
    <w:basedOn w:val="a1"/>
    <w:uiPriority w:val="99"/>
    <w:semiHidden/>
    <w:unhideWhenUsed/>
    <w:rsid w:val="008743EB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511D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511DEC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51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511DEC"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A0B39"/>
    <w:pPr>
      <w:ind w:firstLineChars="200" w:firstLine="420"/>
    </w:pPr>
  </w:style>
  <w:style w:type="paragraph" w:styleId="ad">
    <w:name w:val="Date"/>
    <w:basedOn w:val="a"/>
    <w:next w:val="a"/>
    <w:link w:val="ae"/>
    <w:rsid w:val="00A538B3"/>
    <w:pPr>
      <w:ind w:leftChars="2500" w:left="100"/>
    </w:pPr>
  </w:style>
  <w:style w:type="character" w:customStyle="1" w:styleId="ae">
    <w:name w:val="日期 字符"/>
    <w:basedOn w:val="a1"/>
    <w:link w:val="ad"/>
    <w:rsid w:val="00A538B3"/>
    <w:rPr>
      <w:rFonts w:ascii="Calibri" w:hAnsi="Calibri"/>
      <w:kern w:val="2"/>
      <w:sz w:val="21"/>
      <w:szCs w:val="24"/>
    </w:rPr>
  </w:style>
  <w:style w:type="character" w:styleId="af">
    <w:name w:val="annotation reference"/>
    <w:basedOn w:val="a1"/>
    <w:rsid w:val="002A2E40"/>
    <w:rPr>
      <w:sz w:val="21"/>
      <w:szCs w:val="21"/>
    </w:rPr>
  </w:style>
  <w:style w:type="paragraph" w:styleId="af0">
    <w:name w:val="annotation text"/>
    <w:basedOn w:val="a"/>
    <w:link w:val="af1"/>
    <w:rsid w:val="002A2E40"/>
    <w:pPr>
      <w:jc w:val="left"/>
    </w:pPr>
  </w:style>
  <w:style w:type="character" w:customStyle="1" w:styleId="af1">
    <w:name w:val="批注文字 字符"/>
    <w:basedOn w:val="a1"/>
    <w:link w:val="af0"/>
    <w:rsid w:val="002A2E40"/>
    <w:rPr>
      <w:rFonts w:ascii="Calibri" w:hAnsi="Calibri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A2E40"/>
    <w:rPr>
      <w:b/>
      <w:bCs/>
    </w:rPr>
  </w:style>
  <w:style w:type="character" w:customStyle="1" w:styleId="af3">
    <w:name w:val="批注主题 字符"/>
    <w:basedOn w:val="af1"/>
    <w:link w:val="af2"/>
    <w:rsid w:val="002A2E40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iaoyuan.zhaopin.com/company/CC000303644D9000000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3715-2842-402A-A4FC-2CAEC6B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  〰</dc:creator>
  <cp:lastModifiedBy>宇晖 孙</cp:lastModifiedBy>
  <cp:revision>452</cp:revision>
  <cp:lastPrinted>2025-04-25T02:24:00Z</cp:lastPrinted>
  <dcterms:created xsi:type="dcterms:W3CDTF">2023-12-11T08:33:00Z</dcterms:created>
  <dcterms:modified xsi:type="dcterms:W3CDTF">2025-04-25T03:20:00Z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BC151D3439884D7480D14E37C3CBC776_13</vt:lpwstr>
  </property>
</Properties>
</file>