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964A" w14:textId="7924077A" w:rsidR="004811B0" w:rsidRPr="004811B0" w:rsidRDefault="004811B0" w:rsidP="004811B0">
      <w:pPr>
        <w:spacing w:line="560" w:lineRule="exact"/>
        <w:rPr>
          <w:rFonts w:ascii="Times New Roman" w:eastAsia="方正黑体_GBK" w:hAnsi="Times New Roman"/>
          <w:sz w:val="32"/>
          <w:szCs w:val="32"/>
        </w:rPr>
      </w:pPr>
      <w:r w:rsidRPr="004811B0">
        <w:rPr>
          <w:rFonts w:ascii="Times New Roman" w:eastAsia="方正黑体_GBK" w:hAnsi="Times New Roman"/>
          <w:sz w:val="32"/>
          <w:szCs w:val="32"/>
        </w:rPr>
        <w:t>附件</w:t>
      </w:r>
      <w:r w:rsidRPr="004811B0">
        <w:rPr>
          <w:rFonts w:ascii="Times New Roman" w:eastAsia="方正黑体_GBK" w:hAnsi="Times New Roman"/>
          <w:sz w:val="32"/>
          <w:szCs w:val="32"/>
        </w:rPr>
        <w:t>1</w:t>
      </w:r>
    </w:p>
    <w:p w14:paraId="63B4A74E" w14:textId="34C7E6E9" w:rsidR="00A538B3" w:rsidRPr="004811B0" w:rsidRDefault="004811B0" w:rsidP="004811B0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4811B0">
        <w:rPr>
          <w:rFonts w:ascii="方正小标宋_GBK" w:eastAsia="方正小标宋_GBK" w:hAnsi="Times New Roman" w:hint="eastAsia"/>
          <w:sz w:val="44"/>
          <w:szCs w:val="44"/>
        </w:rPr>
        <w:t>招聘岗位、人数及要求</w:t>
      </w:r>
    </w:p>
    <w:tbl>
      <w:tblPr>
        <w:tblpPr w:leftFromText="180" w:rightFromText="180" w:vertAnchor="text" w:horzAnchor="page" w:tblpXSpec="center" w:tblpY="698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155"/>
        <w:gridCol w:w="852"/>
        <w:gridCol w:w="4393"/>
        <w:gridCol w:w="845"/>
      </w:tblGrid>
      <w:tr w:rsidR="00F0664C" w14:paraId="7390F519" w14:textId="77777777" w:rsidTr="00E35E89">
        <w:trPr>
          <w:cantSplit/>
          <w:tblHeader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9C947" w14:textId="77777777" w:rsidR="00A538B3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6B6C88" w14:textId="77777777" w:rsidR="00A538B3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32"/>
                <w:szCs w:val="32"/>
                <w:lang w:bidi="ar"/>
              </w:rPr>
              <w:t>招聘岗位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FA0DF" w14:textId="77777777" w:rsidR="00E35E89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32"/>
                <w:szCs w:val="32"/>
                <w:lang w:bidi="ar"/>
              </w:rPr>
              <w:t>招聘</w:t>
            </w:r>
          </w:p>
          <w:p w14:paraId="1C2F58AD" w14:textId="6BF9257A" w:rsidR="00A538B3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32"/>
                <w:szCs w:val="32"/>
                <w:lang w:bidi="ar"/>
              </w:rPr>
              <w:t>人数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69B252" w14:textId="77777777" w:rsidR="00A538B3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color w:val="000000"/>
                <w:kern w:val="0"/>
                <w:sz w:val="32"/>
                <w:szCs w:val="32"/>
                <w:lang w:bidi="ar"/>
              </w:rPr>
              <w:t>要求</w:t>
            </w:r>
          </w:p>
        </w:tc>
        <w:tc>
          <w:tcPr>
            <w:tcW w:w="466" w:type="pct"/>
            <w:vAlign w:val="center"/>
          </w:tcPr>
          <w:p w14:paraId="74EAECF2" w14:textId="77777777" w:rsidR="00A538B3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黑体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F0664C" w:rsidRPr="000D4294" w14:paraId="2F13B1EC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7C395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B6FC93" w14:textId="51BAF010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场道巡查员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047E3F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6C37FD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本科（含）以上学历，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机电工程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信息系统，民航院校、航空航天院校交通工程专业；</w:t>
            </w:r>
          </w:p>
          <w:p w14:paraId="79ACBD8C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2.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取得机动车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C1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及以上驾照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证件在审验有效期内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；</w:t>
            </w:r>
          </w:p>
          <w:p w14:paraId="72F09F7D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3.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14237387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4F6CEEB8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9D8733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58688D" w14:textId="77777777" w:rsidR="00A538B3" w:rsidRPr="001820B8" w:rsidRDefault="00A538B3" w:rsidP="00F0664C">
            <w:pPr>
              <w:autoSpaceDE w:val="0"/>
              <w:spacing w:line="40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助航灯光技术</w:t>
            </w:r>
          </w:p>
          <w:p w14:paraId="61AFA577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保障员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BA192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2219F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本科（含）以上学历，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电子工程、电气工程及其自动化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专业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；</w:t>
            </w:r>
          </w:p>
          <w:p w14:paraId="7E70CAD1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2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4821B015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20B1A4EB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0EE190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color w:val="000000" w:themeColor="text1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0072F" w14:textId="77777777" w:rsidR="00A538B3" w:rsidRPr="001820B8" w:rsidRDefault="00A538B3" w:rsidP="00F0664C">
            <w:pPr>
              <w:autoSpaceDE w:val="0"/>
              <w:spacing w:line="40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助航灯光巡检</w:t>
            </w:r>
          </w:p>
          <w:p w14:paraId="5D5086EA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维护员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4ADF9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A32A09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专科（含）以上学历，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电子工程、电气工程及其自动化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专业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；</w:t>
            </w:r>
          </w:p>
          <w:p w14:paraId="2A90696C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2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01291906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565E5CC4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08584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DEFC7F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运行调度员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966B4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360E09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本科（含）以上学历，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民航院校、航空航天院校交通管理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、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交通运输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类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专业；</w:t>
            </w:r>
          </w:p>
          <w:p w14:paraId="29C558D8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2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12EE2DC3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7BFBF7B7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19BD9D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C3E3F" w14:textId="77777777" w:rsidR="00A538B3" w:rsidRPr="001820B8" w:rsidRDefault="00A538B3" w:rsidP="00F0664C">
            <w:pPr>
              <w:autoSpaceDE w:val="0"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51690">
              <w:rPr>
                <w:rFonts w:ascii="方正仿宋_GBK" w:eastAsia="方正仿宋_GBK" w:hint="eastAsia"/>
                <w:color w:val="000000" w:themeColor="text1"/>
                <w:kern w:val="0"/>
                <w:sz w:val="28"/>
                <w:szCs w:val="28"/>
              </w:rPr>
              <w:t>消防安全管理员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CEDCD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B8F11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本科（含）以上学历，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消防工程、安全工程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专业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；</w:t>
            </w:r>
          </w:p>
          <w:p w14:paraId="1D2C3E7E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2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45662DE8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36A7F126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5B30E7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6FC67E" w14:textId="77777777" w:rsidR="00A538B3" w:rsidRPr="001820B8" w:rsidRDefault="00A538B3" w:rsidP="00F0664C">
            <w:pPr>
              <w:autoSpaceDE w:val="0"/>
              <w:spacing w:line="400" w:lineRule="exact"/>
              <w:jc w:val="center"/>
              <w:textAlignment w:val="center"/>
              <w:rPr>
                <w:rFonts w:ascii="方正仿宋_GBK" w:eastAsia="方正仿宋_GBK"/>
                <w:kern w:val="0"/>
                <w:sz w:val="28"/>
                <w:szCs w:val="28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公共安全管理员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1E8891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A16BE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本科（含）以上学历，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安全工程、安全管理、法学类法学专业；</w:t>
            </w:r>
          </w:p>
          <w:p w14:paraId="4EF7385C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2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7D3A0A3E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0395E553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B05C3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78E434" w14:textId="15EA5BAD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廊桥</w:t>
            </w:r>
            <w:r w:rsidR="00B97E41">
              <w:rPr>
                <w:rFonts w:ascii="方正仿宋_GBK" w:eastAsia="方正仿宋_GBK" w:hint="eastAsia"/>
                <w:kern w:val="0"/>
                <w:sz w:val="28"/>
                <w:szCs w:val="28"/>
              </w:rPr>
              <w:t>监护</w:t>
            </w: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操作员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D77AFB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5ABBA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本科（含）以上学历，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岁（含）以下，专业不限；</w:t>
            </w:r>
          </w:p>
          <w:p w14:paraId="25E9CF6B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2.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因作业需要，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身高在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175cm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（含）以上；</w:t>
            </w:r>
          </w:p>
          <w:p w14:paraId="15C71557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118A5970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5007397C" w14:textId="77777777" w:rsidTr="00E35E89">
        <w:trPr>
          <w:cantSplit/>
          <w:trHeight w:val="1627"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B4725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350D71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监护员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167F7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E463F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专科（含）以上学历，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岁（含）以下，专业不限；</w:t>
            </w:r>
          </w:p>
          <w:p w14:paraId="1CA9D5BA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2.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因作业需要，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男性身高在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170cm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（含）以上，女性身高在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160cm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（含）以上；</w:t>
            </w:r>
          </w:p>
          <w:p w14:paraId="3A78F758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4DB5BC57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302F8D6B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3528C2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lastRenderedPageBreak/>
              <w:t>9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6964BB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消防车驾驶员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4A3400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9A437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专科（含）以上学历，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岁（含）以下，专业不限；</w:t>
            </w:r>
          </w:p>
          <w:p w14:paraId="51DD9F02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2.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取得机动车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B2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及以上驾照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证件在审验有效期内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；</w:t>
            </w:r>
          </w:p>
          <w:p w14:paraId="3E29DF13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3.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因作业需要，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限男性，身高在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170cm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（含）以上，退役士兵身高可放宽至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168cm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（含）以上（身高测量环节需提供退役士兵证明）；</w:t>
            </w:r>
          </w:p>
          <w:p w14:paraId="675FC373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4.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从事消防相关工作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年及以上经历；</w:t>
            </w:r>
          </w:p>
          <w:p w14:paraId="5FDA1407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5.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4C3F370B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03F032E0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11558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AC91C8" w14:textId="4818EA50" w:rsidR="00A538B3" w:rsidRPr="001820B8" w:rsidRDefault="008B7E01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int="eastAsia"/>
                <w:color w:val="000000" w:themeColor="text1"/>
                <w:kern w:val="0"/>
                <w:sz w:val="28"/>
                <w:szCs w:val="28"/>
              </w:rPr>
              <w:t>防火</w:t>
            </w:r>
            <w:r w:rsidR="00A538B3" w:rsidRPr="00EC316D">
              <w:rPr>
                <w:rFonts w:ascii="方正仿宋_GBK" w:eastAsia="方正仿宋_GBK" w:hint="eastAsia"/>
                <w:color w:val="000000" w:themeColor="text1"/>
                <w:kern w:val="0"/>
                <w:sz w:val="28"/>
                <w:szCs w:val="28"/>
              </w:rPr>
              <w:t>消防管理员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18411" w14:textId="3CC5DAF8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454EB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本科（含）以上学历，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消防工程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专业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；</w:t>
            </w:r>
          </w:p>
          <w:p w14:paraId="4E0AA5EB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2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持有注册消防工程师或注册安全工程师资格证书；</w:t>
            </w:r>
          </w:p>
          <w:p w14:paraId="098C0D74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3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5CECCFE4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0F4F9BE9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DC7512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0D4294">
              <w:rPr>
                <w:rFonts w:ascii="Times New Roman" w:eastAsia="方正仿宋_GBK" w:hAnsi="Times New Roman" w:hint="eastAsia"/>
                <w:sz w:val="32"/>
                <w:szCs w:val="32"/>
              </w:rPr>
              <w:t>11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40823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安全检查员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38DCF7" w14:textId="0D6E259A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1B6B0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本科（含）以上学历，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岁（含）以下，专业不限；</w:t>
            </w:r>
          </w:p>
          <w:p w14:paraId="134A584E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2.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因作业需要，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男性身高在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170cm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（含）以上，女性身高在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160cm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（含）以上；</w:t>
            </w:r>
          </w:p>
          <w:p w14:paraId="262A5E10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4267485B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3E6B48F4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1CECBE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B33094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医师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5B8BD7" w14:textId="55A53FB0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1820B8">
              <w:rPr>
                <w:rFonts w:ascii="Times New Roman" w:eastAsia="方正仿宋_GBK" w:hAnsi="Times New Roman"/>
                <w:sz w:val="32"/>
                <w:szCs w:val="32"/>
              </w:rPr>
              <w:t>6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06424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硕士研究生（含）以上学历，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35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临床医学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类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（急诊医学、耳鼻咽喉、眼科、儿科、外科、全科、内科医学）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专业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；</w:t>
            </w:r>
          </w:p>
          <w:p w14:paraId="7FDE72EC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2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持有相应专业且在有效期内的医师资格证和医师执业证；</w:t>
            </w:r>
          </w:p>
          <w:p w14:paraId="13EBB5C5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3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在二级及以上医院从事临床医学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年及以上工作经历；</w:t>
            </w:r>
          </w:p>
          <w:p w14:paraId="54A90355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4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有技能测试要求。</w:t>
            </w:r>
          </w:p>
        </w:tc>
        <w:tc>
          <w:tcPr>
            <w:tcW w:w="466" w:type="pct"/>
            <w:vAlign w:val="center"/>
          </w:tcPr>
          <w:p w14:paraId="72F1B9A1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16C11409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DA8F09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E104E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护士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B4577B" w14:textId="3F892C5D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8CC6AE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专科（含）以上学历，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护理学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专业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；</w:t>
            </w:r>
          </w:p>
          <w:p w14:paraId="1BAEAF25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2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持有在有效期内的护士资格证和护士执业证；</w:t>
            </w:r>
          </w:p>
          <w:p w14:paraId="1781DF2F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3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有技能测试要求。</w:t>
            </w:r>
          </w:p>
        </w:tc>
        <w:tc>
          <w:tcPr>
            <w:tcW w:w="466" w:type="pct"/>
            <w:vAlign w:val="center"/>
          </w:tcPr>
          <w:p w14:paraId="6C5BBF26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68053011" w14:textId="77777777" w:rsidTr="00E35E89">
        <w:trPr>
          <w:cantSplit/>
          <w:trHeight w:val="2066"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2A613C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0E49B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int="eastAsia"/>
                <w:kern w:val="0"/>
                <w:sz w:val="28"/>
                <w:szCs w:val="28"/>
              </w:rPr>
              <w:t>救护车驾驶员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EF5C9" w14:textId="0C77B512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17F3F0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专科（含）以上学历，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岁（含）以下，专业不限；</w:t>
            </w:r>
          </w:p>
          <w:p w14:paraId="62F628CF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2.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取得机动车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B2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及以上驾照</w:t>
            </w:r>
            <w:r w:rsidRPr="001820B8">
              <w:rPr>
                <w:rFonts w:ascii="Times New Roman" w:eastAsia="方正仿宋_GBK" w:hAnsi="Times New Roman" w:hint="eastAsia"/>
                <w:kern w:val="0"/>
                <w:sz w:val="24"/>
              </w:rPr>
              <w:t>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证件在审验有效期内；</w:t>
            </w:r>
          </w:p>
          <w:p w14:paraId="18887940" w14:textId="77777777" w:rsidR="00A538B3" w:rsidRPr="001820B8" w:rsidRDefault="00A538B3" w:rsidP="00E35E89">
            <w:pPr>
              <w:autoSpaceDE w:val="0"/>
              <w:spacing w:line="30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从事驾驶工作连续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3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年及以上经历；</w:t>
            </w:r>
          </w:p>
          <w:p w14:paraId="46A03CE1" w14:textId="3BD10A78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4.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有体能测试</w:t>
            </w:r>
            <w:r w:rsidR="00057B17">
              <w:rPr>
                <w:rFonts w:ascii="Times New Roman" w:eastAsia="方正仿宋_GBK" w:hAnsi="Times New Roman" w:hint="eastAsia"/>
                <w:kern w:val="0"/>
                <w:sz w:val="24"/>
              </w:rPr>
              <w:t>、技能测试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</w:rPr>
              <w:t>要求。</w:t>
            </w:r>
          </w:p>
        </w:tc>
        <w:tc>
          <w:tcPr>
            <w:tcW w:w="466" w:type="pct"/>
            <w:vAlign w:val="center"/>
          </w:tcPr>
          <w:p w14:paraId="0C4C5929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6BABC5E4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11E288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lastRenderedPageBreak/>
              <w:t>15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2C3388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bidi="ar"/>
              </w:rPr>
              <w:t>楼宇安保管理员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C19DC2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Times New Roman" w:eastAsia="仿宋" w:hAnsi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DDB8A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本科（含）以上学历，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岁（含）以下，安全科学与工程类、消防工程专业；</w:t>
            </w:r>
          </w:p>
          <w:p w14:paraId="1B6C2297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2.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同等条件下具有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3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年以上安全或消防相关岗位工作经历；具有一级注册消防工程师证、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安全工程师证优先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；</w:t>
            </w:r>
          </w:p>
          <w:p w14:paraId="1E77AC16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3.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7011886E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6D18C9DE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3A541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7777F8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bidi="ar"/>
              </w:rPr>
              <w:t>楼宇商业管理员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23843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Times New Roman" w:eastAsia="仿宋" w:hAnsi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755402" w14:textId="77777777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本科（含）以上学历，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岁（含）以下，经济学类、工商管理类专业；</w:t>
            </w:r>
          </w:p>
          <w:p w14:paraId="4E249955" w14:textId="1D7DB276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2.</w:t>
            </w:r>
            <w:r w:rsidR="004529A4"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同等条件下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具有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3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年以上经营招商、市场营销及商业运营等相关岗位工作经历优先；</w:t>
            </w:r>
          </w:p>
          <w:p w14:paraId="6D1B2C17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3.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467762DE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7F75476C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054713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84A6CD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bidi="ar"/>
              </w:rPr>
              <w:t>楼宇资源合同</w:t>
            </w:r>
          </w:p>
          <w:p w14:paraId="2FFFECE7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bidi="ar"/>
              </w:rPr>
              <w:t>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01903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Times New Roman" w:eastAsia="仿宋" w:hAnsi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CFBD5" w14:textId="77777777" w:rsidR="00F0664C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本科（含）以上学历，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岁（含）以下，法学类、工商管理类专业；</w:t>
            </w:r>
          </w:p>
          <w:p w14:paraId="383C3952" w14:textId="31FC393F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2.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同等条件下具有资源合同管理等相关岗位工作经历优先；</w:t>
            </w:r>
          </w:p>
          <w:p w14:paraId="796FBF39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3.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4F07F600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324380E6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1E9E0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62917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bidi="ar"/>
              </w:rPr>
              <w:t>园林工程管理员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5334B8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Times New Roman" w:eastAsia="仿宋" w:hAnsi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1A36C2" w14:textId="77777777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本科（含）以上学历，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岁（含）以下，建筑类、林学类、管理科学与工程类专业；</w:t>
            </w:r>
          </w:p>
          <w:p w14:paraId="56B387FE" w14:textId="77777777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2.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同等条件下具有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3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年以上工程项目设计或工程管理相关岗位工作经历；具有风景园林工程师证书优先</w:t>
            </w:r>
            <w:r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；</w:t>
            </w:r>
          </w:p>
          <w:p w14:paraId="4074FB1B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3.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62D220DC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207221DF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B4BD63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263E5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bidi="ar"/>
              </w:rPr>
              <w:t>园林外包监管员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4F155F" w14:textId="77777777" w:rsidR="00A538B3" w:rsidRPr="001820B8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1820B8">
              <w:rPr>
                <w:rFonts w:ascii="Times New Roman" w:eastAsia="仿宋" w:hAnsi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F3946F" w14:textId="77777777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1.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本科（含）以上学历，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30</w:t>
            </w: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岁（含）以下，林学类、园林类、环境设计专业；</w:t>
            </w:r>
          </w:p>
          <w:p w14:paraId="639245A2" w14:textId="77777777" w:rsidR="00A538B3" w:rsidRPr="001820B8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2.</w:t>
            </w:r>
            <w:proofErr w:type="gramStart"/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该岗位</w:t>
            </w:r>
            <w:proofErr w:type="gramEnd"/>
            <w:r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7D86337C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1F7AD32E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8A2B5F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AEC0AB" w14:textId="77777777" w:rsidR="00A538B3" w:rsidRPr="000D4294" w:rsidRDefault="00A538B3" w:rsidP="00F0664C">
            <w:pPr>
              <w:widowControl/>
              <w:spacing w:line="360" w:lineRule="exact"/>
              <w:jc w:val="center"/>
              <w:textAlignment w:val="center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环卫车驾驶员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221BD7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92D808" w14:textId="77777777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1.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专科（含）以上学历，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35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岁（含）以下，专业不限；</w:t>
            </w:r>
          </w:p>
          <w:p w14:paraId="6A7664F9" w14:textId="77777777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2.</w:t>
            </w:r>
            <w:r w:rsidRPr="000D4294">
              <w:rPr>
                <w:rFonts w:ascii="Times New Roman" w:eastAsia="方正仿宋_GBK" w:hAnsi="Times New Roman"/>
                <w:kern w:val="0"/>
                <w:sz w:val="24"/>
              </w:rPr>
              <w:t>取得机动车</w:t>
            </w:r>
            <w:r w:rsidRPr="000D4294">
              <w:rPr>
                <w:rFonts w:ascii="Times New Roman" w:eastAsia="方正仿宋_GBK" w:hAnsi="Times New Roman"/>
                <w:kern w:val="0"/>
                <w:sz w:val="24"/>
              </w:rPr>
              <w:t>B2</w:t>
            </w:r>
            <w:r w:rsidRPr="000D4294">
              <w:rPr>
                <w:rFonts w:ascii="Times New Roman" w:eastAsia="方正仿宋_GBK" w:hAnsi="Times New Roman"/>
                <w:kern w:val="0"/>
                <w:sz w:val="24"/>
              </w:rPr>
              <w:t>及以上驾照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，证件在审验有效期内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lang w:bidi="ar"/>
              </w:rPr>
              <w:t>；</w:t>
            </w:r>
          </w:p>
          <w:p w14:paraId="5B0C9BE4" w14:textId="77777777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3.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同等条件下持有高空作业车操作证的优先；</w:t>
            </w:r>
          </w:p>
          <w:p w14:paraId="0DC56833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4.</w:t>
            </w:r>
            <w:proofErr w:type="gramStart"/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693B355B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5DFF9182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044D7F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DED69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环卫业务监管员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99AAD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FCE44" w14:textId="77777777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1.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本科（含）以上学历，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30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岁（含）以下，公共管理类、物业管理专业；</w:t>
            </w:r>
          </w:p>
          <w:p w14:paraId="6F38E45C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2.</w:t>
            </w:r>
            <w:proofErr w:type="gramStart"/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749D9F92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31A9FA13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7E109A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4FBEC1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食堂餐饮管理员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55F802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85558" w14:textId="77777777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1.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本科（含）以上学历，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30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岁（含）以下，工商管理类、经济与贸易类专业；</w:t>
            </w:r>
          </w:p>
          <w:p w14:paraId="528EEB08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2.</w:t>
            </w:r>
            <w:proofErr w:type="gramStart"/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4FDB787C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6F6CC417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EB7A40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lastRenderedPageBreak/>
              <w:t>23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8C28FE" w14:textId="77777777" w:rsidR="001F091B" w:rsidRDefault="00A538B3" w:rsidP="001F091B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食堂设备</w:t>
            </w:r>
            <w:r w:rsidR="001F091B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安全</w:t>
            </w:r>
          </w:p>
          <w:p w14:paraId="4100235C" w14:textId="2AFEE461" w:rsidR="00A538B3" w:rsidRPr="001F091B" w:rsidRDefault="00A538B3" w:rsidP="001F091B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管理员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966ED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CE5828" w14:textId="77777777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1.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本科（含）以上学历，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30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岁（含）以下，安全科学与工程类、机械工程专业；</w:t>
            </w:r>
          </w:p>
          <w:p w14:paraId="6C18CA00" w14:textId="7A3418DA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2.</w:t>
            </w:r>
            <w:r w:rsidR="004529A4" w:rsidRPr="001820B8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同等条件下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具有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年以上安全或设备操作相关岗位工作经历优先；</w:t>
            </w:r>
          </w:p>
          <w:p w14:paraId="0E0A492E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3.</w:t>
            </w:r>
            <w:proofErr w:type="gramStart"/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有体能测试要求。</w:t>
            </w:r>
          </w:p>
        </w:tc>
        <w:tc>
          <w:tcPr>
            <w:tcW w:w="466" w:type="pct"/>
            <w:vAlign w:val="center"/>
          </w:tcPr>
          <w:p w14:paraId="3BA621D5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42CF0AD8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AB8CC8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44BA2F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客货作业人员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77BA3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3ED889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1.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本科（含）以上学历，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30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岁（含）以下，专业不限；</w:t>
            </w:r>
          </w:p>
          <w:p w14:paraId="3305BBB7" w14:textId="77777777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2.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因作业需要，</w:t>
            </w:r>
            <w:r w:rsidRPr="000D4294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男性身高在</w:t>
            </w:r>
            <w:r w:rsidRPr="000D4294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170cm</w:t>
            </w:r>
            <w:r w:rsidRPr="000D4294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（含）以上，女性身高在</w:t>
            </w:r>
            <w:r w:rsidRPr="000D4294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160cm</w:t>
            </w:r>
            <w:r w:rsidRPr="000D4294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（含）以上；</w:t>
            </w:r>
          </w:p>
          <w:p w14:paraId="7DFF2671" w14:textId="77777777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3.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窗口岗位，有仪表形象要求；</w:t>
            </w:r>
          </w:p>
          <w:p w14:paraId="4072C622" w14:textId="77777777" w:rsidR="00A538B3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4.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具有一定的英语、普通话交流能力和计算机操作常识；</w:t>
            </w:r>
          </w:p>
          <w:p w14:paraId="0E27D900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5.</w:t>
            </w:r>
            <w:proofErr w:type="gramStart"/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有夜班、倒班工作，有体能测试要求。</w:t>
            </w:r>
          </w:p>
        </w:tc>
        <w:tc>
          <w:tcPr>
            <w:tcW w:w="466" w:type="pct"/>
            <w:vAlign w:val="center"/>
          </w:tcPr>
          <w:p w14:paraId="29BC95E4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2F47AC28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DFD118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654A46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机坪作业人员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DF6759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8CAE5A" w14:textId="77777777" w:rsidR="00A538B3" w:rsidRPr="000D4294" w:rsidRDefault="00A538B3" w:rsidP="00E35E89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1.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本科（含）以上学历，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30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岁（含）以下，专业不限；</w:t>
            </w:r>
          </w:p>
          <w:p w14:paraId="1D0997A0" w14:textId="77777777" w:rsidR="00A538B3" w:rsidRDefault="00A538B3" w:rsidP="00E35E89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2.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民航特殊工种，对体能有较高要求，原则上限</w:t>
            </w:r>
            <w:r w:rsidRPr="000D4294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男性，身高在</w:t>
            </w:r>
            <w:r w:rsidRPr="000D4294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170cm</w:t>
            </w:r>
            <w:r w:rsidRPr="000D4294">
              <w:rPr>
                <w:rFonts w:ascii="Times New Roman" w:eastAsia="方正仿宋_GBK" w:hAnsi="Times New Roman"/>
                <w:kern w:val="0"/>
                <w:sz w:val="24"/>
                <w:lang w:bidi="ar"/>
              </w:rPr>
              <w:t>（含）以上；</w:t>
            </w:r>
          </w:p>
          <w:p w14:paraId="140AA24E" w14:textId="77777777" w:rsidR="00A538B3" w:rsidRPr="000D4294" w:rsidRDefault="00A538B3" w:rsidP="00E35E89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3.</w:t>
            </w: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具有一定的英语基础，良好的口头表达能力；</w:t>
            </w:r>
          </w:p>
          <w:p w14:paraId="77014141" w14:textId="77777777" w:rsidR="00A538B3" w:rsidRPr="000D4294" w:rsidRDefault="00A538B3" w:rsidP="00E35E89">
            <w:pPr>
              <w:widowControl/>
              <w:adjustRightInd w:val="0"/>
              <w:snapToGrid w:val="0"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4.</w:t>
            </w:r>
            <w:proofErr w:type="gramStart"/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 w:rsidRPr="000D4294">
              <w:rPr>
                <w:rFonts w:ascii="Times New Roman" w:eastAsia="方正仿宋_GBK" w:hAnsi="Times New Roman"/>
                <w:color w:val="000000"/>
                <w:kern w:val="0"/>
                <w:sz w:val="24"/>
                <w:lang w:bidi="ar"/>
              </w:rPr>
              <w:t>有夜班、倒班工作，有体能测试要求。</w:t>
            </w:r>
          </w:p>
        </w:tc>
        <w:tc>
          <w:tcPr>
            <w:tcW w:w="466" w:type="pct"/>
            <w:vAlign w:val="center"/>
          </w:tcPr>
          <w:p w14:paraId="0631604A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</w:p>
        </w:tc>
      </w:tr>
      <w:tr w:rsidR="00F0664C" w:rsidRPr="000D4294" w14:paraId="14F00C10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A459FD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1D287D" w14:textId="77777777" w:rsidR="00A538B3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bidi="ar"/>
              </w:rPr>
              <w:t>云平台运维</w:t>
            </w:r>
          </w:p>
          <w:p w14:paraId="48A6F457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bidi="ar"/>
              </w:rPr>
              <w:t>技术主管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87889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4EBD3" w14:textId="52BE7C8D" w:rsidR="00A538B3" w:rsidRPr="000D4294" w:rsidRDefault="00A538B3" w:rsidP="00414ACC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1.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本科（含）以上学历，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35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岁（含）以下，</w:t>
            </w:r>
            <w:r w:rsidRPr="000D4294">
              <w:rPr>
                <w:rFonts w:ascii="Times New Roman" w:eastAsia="方正仿宋_GBK" w:hAnsi="Times New Roman" w:hint="eastAsia"/>
                <w:sz w:val="24"/>
              </w:rPr>
              <w:t>计算机类、电子信息类</w:t>
            </w:r>
            <w:r w:rsidR="00EB00CC">
              <w:rPr>
                <w:rFonts w:ascii="Times New Roman" w:eastAsia="方正仿宋_GBK" w:hAnsi="Times New Roman" w:hint="eastAsia"/>
                <w:sz w:val="24"/>
              </w:rPr>
              <w:t>、</w:t>
            </w:r>
            <w:r w:rsidR="00EB00CC" w:rsidRPr="00EB00CC">
              <w:rPr>
                <w:rFonts w:ascii="Times New Roman" w:eastAsia="方正仿宋_GBK" w:hAnsi="Times New Roman" w:hint="eastAsia"/>
                <w:sz w:val="24"/>
              </w:rPr>
              <w:t>通信类、自动化类</w:t>
            </w:r>
            <w:r w:rsidRPr="000D4294">
              <w:rPr>
                <w:rFonts w:ascii="Times New Roman" w:eastAsia="方正仿宋_GBK" w:hAnsi="Times New Roman" w:hint="eastAsia"/>
                <w:sz w:val="24"/>
              </w:rPr>
              <w:t>专业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；</w:t>
            </w:r>
          </w:p>
          <w:p w14:paraId="6347BF23" w14:textId="59FBB438" w:rsidR="00A538B3" w:rsidRPr="000D4294" w:rsidRDefault="00A538B3" w:rsidP="00414ACC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2.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具有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HCIE-Cloud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证书、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HCIP-Cloud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证书或阿里云</w:t>
            </w:r>
            <w:r w:rsidR="00EB00CC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="00EB00CC" w:rsidRPr="00EB00CC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华为云、</w:t>
            </w:r>
            <w:proofErr w:type="gramStart"/>
            <w:r w:rsidR="00EB00CC" w:rsidRPr="00EB00CC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腾讯云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等云</w:t>
            </w:r>
            <w:proofErr w:type="gram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厂商中级及以上认证证书；</w:t>
            </w:r>
          </w:p>
          <w:p w14:paraId="527C987A" w14:textId="028EFA02" w:rsidR="00A538B3" w:rsidRPr="000D4294" w:rsidRDefault="00A538B3" w:rsidP="00414ACC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3.</w:t>
            </w:r>
            <w:proofErr w:type="gram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熟悉云计算</w:t>
            </w:r>
            <w:proofErr w:type="gram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体系架构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IAAS PAAS SAAS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等相关</w:t>
            </w:r>
            <w:proofErr w:type="gram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云服务</w:t>
            </w:r>
            <w:proofErr w:type="gram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部署、运维；熟悉虚拟化技术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KVM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VMWARE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OpenStack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技术架构、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docker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容器架构；</w:t>
            </w:r>
            <w:proofErr w:type="gram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熟悉云</w:t>
            </w:r>
            <w:proofErr w:type="gram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平台和传统的相关网络架构；</w:t>
            </w:r>
          </w:p>
          <w:p w14:paraId="10F25657" w14:textId="77777777" w:rsidR="00A538B3" w:rsidRPr="000D4294" w:rsidRDefault="00A538B3" w:rsidP="00414ACC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4.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熟悉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IT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相关基础设施中的网络、服务器、存储、安全、操作系统、数据库、中间件的部署、配置、运维、故障处理；</w:t>
            </w:r>
          </w:p>
          <w:p w14:paraId="3BE70F2A" w14:textId="77777777" w:rsidR="00A538B3" w:rsidRPr="000D4294" w:rsidRDefault="00A538B3" w:rsidP="00414ACC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5.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具备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5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年以上云平台运</w:t>
            </w:r>
            <w:proofErr w:type="gram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维工作</w:t>
            </w:r>
            <w:proofErr w:type="gram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经验，负责机房云平台系统运行环境的资源规划、部署和维护告警监控、故障处理、运行保障等日常运营工作；具备较强的独立工作能力和良好的团队协作能力，有良好的文档能力，能够将客户需求转化为设计需求。</w:t>
            </w:r>
          </w:p>
        </w:tc>
        <w:tc>
          <w:tcPr>
            <w:tcW w:w="466" w:type="pct"/>
            <w:vAlign w:val="center"/>
          </w:tcPr>
          <w:p w14:paraId="2A3D83A5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8"/>
                <w:szCs w:val="28"/>
                <w:lang w:bidi="ar"/>
              </w:rPr>
              <w:t>协议工资制</w:t>
            </w:r>
          </w:p>
        </w:tc>
      </w:tr>
      <w:tr w:rsidR="00F0664C" w:rsidRPr="000D4294" w14:paraId="0244225B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0B815A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lastRenderedPageBreak/>
              <w:t>27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6E34BC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bidi="ar"/>
              </w:rPr>
              <w:t>软件项目主管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9DE5F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04C6B1" w14:textId="388723F2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1.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本科（含）以上学历，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35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岁（含）以下，</w:t>
            </w:r>
            <w:r w:rsidRPr="000D4294">
              <w:rPr>
                <w:rFonts w:ascii="Times New Roman" w:eastAsia="方正仿宋_GBK" w:hAnsi="Times New Roman" w:hint="eastAsia"/>
                <w:sz w:val="24"/>
              </w:rPr>
              <w:t>计算机类、数学类</w:t>
            </w:r>
            <w:r w:rsidR="00EB00CC">
              <w:rPr>
                <w:rFonts w:ascii="Times New Roman" w:eastAsia="方正仿宋_GBK" w:hAnsi="Times New Roman" w:hint="eastAsia"/>
                <w:sz w:val="24"/>
              </w:rPr>
              <w:t>、</w:t>
            </w:r>
            <w:r w:rsidR="00EB00CC" w:rsidRPr="00EB00CC">
              <w:rPr>
                <w:rFonts w:ascii="Times New Roman" w:eastAsia="方正仿宋_GBK" w:hAnsi="Times New Roman" w:hint="eastAsia"/>
                <w:sz w:val="24"/>
              </w:rPr>
              <w:t>电子信息类、管理科学与工程类</w:t>
            </w:r>
            <w:r w:rsidRPr="000D4294">
              <w:rPr>
                <w:rFonts w:ascii="Times New Roman" w:eastAsia="方正仿宋_GBK" w:hAnsi="Times New Roman" w:hint="eastAsia"/>
                <w:sz w:val="24"/>
              </w:rPr>
              <w:t>专业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；</w:t>
            </w:r>
          </w:p>
          <w:p w14:paraId="07474886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2.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具有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PMP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或软</w:t>
            </w:r>
            <w:proofErr w:type="gram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考中级</w:t>
            </w:r>
            <w:proofErr w:type="gram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及以上证书；</w:t>
            </w:r>
          </w:p>
          <w:p w14:paraId="54B5F673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3.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熟悉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HTML5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JavaScript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CSS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等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web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前端技术，熟练掌握当前流行的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VUE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REACT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前端框架，</w:t>
            </w:r>
            <w:proofErr w:type="gram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熟悉微信</w:t>
            </w:r>
            <w:proofErr w:type="gram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小程序、钉钉小程序开发；熟悉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Linux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下的常用命令和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Shell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编程，有数据库建模，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SQL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性能调优；</w:t>
            </w:r>
          </w:p>
          <w:p w14:paraId="63BC7556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4.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精通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Java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语言，精通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JAVA WEB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编程，熟悉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Spring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proofErr w:type="spell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MyBatis</w:t>
            </w:r>
            <w:proofErr w:type="spell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Spring Boot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proofErr w:type="spell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SpringCloud</w:t>
            </w:r>
            <w:proofErr w:type="spell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等开源框架；精通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Docker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Kubernetes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CICD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Harbor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等主流容器技术，具备相关项目的架构设计，上云和私有化部署实施经验；</w:t>
            </w:r>
          </w:p>
          <w:p w14:paraId="4FEE6318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5.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具备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6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年以上软件研发工作经验、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2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年以上项目管理经验；有丰富的</w:t>
            </w:r>
            <w:proofErr w:type="gram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微服务</w:t>
            </w:r>
            <w:proofErr w:type="gram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及分布式系统的相关开发经验，对</w:t>
            </w:r>
            <w:proofErr w:type="spell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dubbo</w:t>
            </w:r>
            <w:proofErr w:type="spell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、负载均衡、消息队列、缓存等技术有较深刻的理解和丰富的实战经验；具备良好的沟通和业务理解能力，对新技术有敏锐的洞察能力，善于发现与解决技术问题。</w:t>
            </w:r>
          </w:p>
        </w:tc>
        <w:tc>
          <w:tcPr>
            <w:tcW w:w="466" w:type="pct"/>
            <w:vAlign w:val="center"/>
          </w:tcPr>
          <w:p w14:paraId="075C7D6B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8"/>
                <w:szCs w:val="28"/>
                <w:lang w:bidi="ar"/>
              </w:rPr>
              <w:t>协议工资制</w:t>
            </w:r>
          </w:p>
        </w:tc>
      </w:tr>
      <w:tr w:rsidR="00F0664C" w:rsidRPr="000D4294" w14:paraId="55EF94A2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69E2E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4F0921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bidi="ar"/>
              </w:rPr>
              <w:t>研发工程师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E0D3A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E10E3" w14:textId="7F712D3A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1.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本科（含）及以上学历，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35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岁（含）以下，计算机类、数学类、</w:t>
            </w:r>
            <w:r w:rsidR="00EB00CC" w:rsidRPr="00EB00CC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电子信息类、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管理科学与工程类专业；</w:t>
            </w:r>
          </w:p>
          <w:p w14:paraId="5E0A8B63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2.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熟悉前端研发生态圈，包括模块化、前端编译和构建工具，熟悉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Nodejs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应用开发；精通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HTML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CSS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JavaScript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Ajax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等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Web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前端开发技术，掌握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 xml:space="preserve"> DOM 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结构，有一定的视觉素养；精通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Vue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等前端开发框架，有实际开发应用经验，能够独立进行相关开发及发布工作；</w:t>
            </w:r>
          </w:p>
          <w:p w14:paraId="55923446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3.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具备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3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年以上软件研发工作经验；熟悉</w:t>
            </w:r>
            <w:proofErr w:type="spell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SpringMVC</w:t>
            </w:r>
            <w:proofErr w:type="spell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proofErr w:type="spell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Springcloud</w:t>
            </w:r>
            <w:proofErr w:type="spell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proofErr w:type="spell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Springboot</w:t>
            </w:r>
            <w:proofErr w:type="spell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Dubbo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proofErr w:type="spell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MyBatis</w:t>
            </w:r>
            <w:proofErr w:type="spell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等框架，有丰富的项目开发经验，良好的编码和代码注释习惯，注重代码质量、性能、可复用性；对数据可视化方案有一定理解，熟练应用</w:t>
            </w:r>
            <w:proofErr w:type="spell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Echarts</w:t>
            </w:r>
            <w:proofErr w:type="spell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D3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等可视化前端框架。</w:t>
            </w:r>
          </w:p>
        </w:tc>
        <w:tc>
          <w:tcPr>
            <w:tcW w:w="466" w:type="pct"/>
            <w:vAlign w:val="center"/>
          </w:tcPr>
          <w:p w14:paraId="64EC3D11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8"/>
                <w:szCs w:val="28"/>
                <w:lang w:bidi="ar"/>
              </w:rPr>
              <w:t>协议工资制</w:t>
            </w:r>
          </w:p>
        </w:tc>
      </w:tr>
      <w:tr w:rsidR="00F0664C" w:rsidRPr="000D4294" w14:paraId="431692C1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25F46C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lastRenderedPageBreak/>
              <w:t>29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1ED0D0" w14:textId="77777777" w:rsidR="00A538B3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bidi="ar"/>
              </w:rPr>
              <w:t>捷运系统</w:t>
            </w:r>
          </w:p>
          <w:p w14:paraId="333DA5E3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bidi="ar"/>
              </w:rPr>
              <w:t>技术主管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1C5A3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7E5B1" w14:textId="0C6EADBD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1.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本科（含）以上学历，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35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岁（含）以下，</w:t>
            </w:r>
            <w:r w:rsidRPr="000D4294">
              <w:rPr>
                <w:rFonts w:ascii="Times New Roman" w:eastAsia="方正仿宋_GBK" w:hAnsi="Times New Roman" w:hint="eastAsia"/>
                <w:sz w:val="24"/>
              </w:rPr>
              <w:t>计算机类、</w:t>
            </w:r>
            <w:r w:rsidR="00EB00CC" w:rsidRPr="00EB00CC">
              <w:rPr>
                <w:rFonts w:ascii="Times New Roman" w:eastAsia="方正仿宋_GBK" w:hAnsi="Times New Roman" w:hint="eastAsia"/>
                <w:sz w:val="24"/>
              </w:rPr>
              <w:t>机械类、</w:t>
            </w:r>
            <w:r w:rsidRPr="000D4294">
              <w:rPr>
                <w:rFonts w:ascii="Times New Roman" w:eastAsia="方正仿宋_GBK" w:hAnsi="Times New Roman" w:hint="eastAsia"/>
                <w:sz w:val="24"/>
              </w:rPr>
              <w:t>自动化类、电气类、交通运输类专业；</w:t>
            </w:r>
          </w:p>
          <w:p w14:paraId="40938B39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2.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具有计算机类、通信类、信号类、机械类、机电类、电气类、自动化类、轨道车辆（运输）类等</w:t>
            </w:r>
            <w:proofErr w:type="gram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领域软考办</w:t>
            </w:r>
            <w:proofErr w:type="gram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、</w:t>
            </w:r>
            <w:proofErr w:type="gram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人社部</w:t>
            </w:r>
            <w:proofErr w:type="gram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或第三方机构颁发的中级及以上证书；</w:t>
            </w:r>
          </w:p>
          <w:p w14:paraId="7750CDF7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3.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熟悉城市轨道行业的相关法律法规、标准规范；熟悉轨道相关的主要子系统运行，熟练掌握设备原理及故障处置和设备运</w:t>
            </w:r>
            <w:proofErr w:type="gramStart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维相关</w:t>
            </w:r>
            <w:proofErr w:type="gramEnd"/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的专业知识；熟悉运行突发事件处置、应急抢险等流程；</w:t>
            </w:r>
          </w:p>
          <w:p w14:paraId="71FA68C6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4.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具备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6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年以上城市轨道相关系统建设或运营维护经验，参加或主持至少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2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项所涉系统相关的新建或技改项目，包括但不限于设备的安装、调试、试运行等。</w:t>
            </w:r>
          </w:p>
        </w:tc>
        <w:tc>
          <w:tcPr>
            <w:tcW w:w="466" w:type="pct"/>
            <w:vAlign w:val="center"/>
          </w:tcPr>
          <w:p w14:paraId="2E927170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8"/>
                <w:szCs w:val="28"/>
                <w:lang w:bidi="ar"/>
              </w:rPr>
              <w:t>协议工资制</w:t>
            </w:r>
          </w:p>
        </w:tc>
      </w:tr>
      <w:tr w:rsidR="00F0664C" w:rsidRPr="000D4294" w14:paraId="67B1A29B" w14:textId="77777777" w:rsidTr="00E35E89">
        <w:trPr>
          <w:cantSplit/>
          <w:jc w:val="center"/>
        </w:trPr>
        <w:tc>
          <w:tcPr>
            <w:tcW w:w="45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8D160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18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532DA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方正仿宋_GBK" w:eastAsia="方正仿宋_GBK" w:hAnsi="Times New Roman" w:hint="eastAsia"/>
                <w:kern w:val="0"/>
                <w:sz w:val="28"/>
                <w:szCs w:val="28"/>
                <w:lang w:bidi="ar"/>
              </w:rPr>
              <w:t>工程项目主管</w:t>
            </w:r>
          </w:p>
        </w:tc>
        <w:tc>
          <w:tcPr>
            <w:tcW w:w="47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8CD35F" w14:textId="77777777" w:rsidR="00A538B3" w:rsidRPr="000D4294" w:rsidRDefault="00A538B3" w:rsidP="00F0664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32"/>
                <w:szCs w:val="32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42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95DF37" w14:textId="77777777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1.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本科（含）以上学历，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35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岁（含）以下，</w:t>
            </w:r>
            <w:r w:rsidRPr="000D4294">
              <w:rPr>
                <w:rFonts w:ascii="Times New Roman" w:eastAsia="方正仿宋_GBK" w:hAnsi="Times New Roman" w:hint="eastAsia"/>
                <w:sz w:val="24"/>
              </w:rPr>
              <w:t>管理科学与工程类、计算机类、土木类专业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；</w:t>
            </w:r>
          </w:p>
          <w:p w14:paraId="1DA13CFD" w14:textId="6296E6F8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2.</w:t>
            </w:r>
            <w:r w:rsidR="00EB00CC" w:rsidRPr="00EB00CC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具有一级注册建造师（民航机场工程、机电工程、通信与广电工程）执业资格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；</w:t>
            </w:r>
          </w:p>
          <w:p w14:paraId="4DAD8110" w14:textId="450C7FD8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3.</w:t>
            </w:r>
            <w:r w:rsidR="00EB00CC" w:rsidRPr="00EB00CC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熟练掌握</w:t>
            </w:r>
            <w:r w:rsidR="00EB00CC" w:rsidRPr="00EB00CC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CAD</w:t>
            </w:r>
            <w:r w:rsidR="00EB00CC" w:rsidRPr="00EB00CC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制图软件，具备独立绘制弱电系统工程施工图纸的能力；熟练掌握工程项目管理流程和方法，具备解决实际问题的能力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；</w:t>
            </w:r>
          </w:p>
          <w:p w14:paraId="143D23C6" w14:textId="5C1E131F" w:rsidR="00A538B3" w:rsidRPr="000D4294" w:rsidRDefault="00A538B3" w:rsidP="00E35E89">
            <w:pPr>
              <w:widowControl/>
              <w:spacing w:line="320" w:lineRule="exact"/>
              <w:jc w:val="left"/>
              <w:textAlignment w:val="center"/>
              <w:rPr>
                <w:rFonts w:ascii="Times New Roman" w:eastAsia="方正仿宋_GBK" w:hAnsi="Times New Roman"/>
                <w:kern w:val="0"/>
                <w:sz w:val="24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4.</w:t>
            </w:r>
            <w:r w:rsidR="00EB00CC" w:rsidRPr="00EB00CC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具备</w:t>
            </w:r>
            <w:r w:rsidR="00EB00CC" w:rsidRPr="00EB00CC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5</w:t>
            </w:r>
            <w:r w:rsidR="00EB00CC" w:rsidRPr="00EB00CC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年以上工程施工管理工作经验，熟悉项目管理流程与相关法律法规，熟悉弱电工程项目管理的质量、安全、进度管理等基本知识，熟练编写各种项目流程文档，熟练使用办公软件</w:t>
            </w:r>
            <w:r w:rsidRPr="000D4294">
              <w:rPr>
                <w:rFonts w:ascii="Times New Roman" w:eastAsia="方正仿宋_GBK" w:hAnsi="Times New Roman" w:hint="eastAsia"/>
                <w:kern w:val="0"/>
                <w:sz w:val="24"/>
                <w:lang w:bidi="ar"/>
              </w:rPr>
              <w:t>。</w:t>
            </w:r>
          </w:p>
        </w:tc>
        <w:tc>
          <w:tcPr>
            <w:tcW w:w="466" w:type="pct"/>
            <w:vAlign w:val="center"/>
          </w:tcPr>
          <w:p w14:paraId="0892180F" w14:textId="77777777" w:rsidR="00A538B3" w:rsidRPr="000D4294" w:rsidRDefault="00A538B3" w:rsidP="00F0664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方正仿宋_GBK" w:hAnsi="Times New Roman"/>
                <w:kern w:val="0"/>
                <w:sz w:val="28"/>
                <w:szCs w:val="28"/>
                <w:lang w:bidi="ar"/>
              </w:rPr>
            </w:pPr>
            <w:r w:rsidRPr="000D4294">
              <w:rPr>
                <w:rFonts w:ascii="Times New Roman" w:eastAsia="方正仿宋_GBK" w:hAnsi="Times New Roman" w:hint="eastAsia"/>
                <w:kern w:val="0"/>
                <w:sz w:val="28"/>
                <w:szCs w:val="28"/>
                <w:lang w:bidi="ar"/>
              </w:rPr>
              <w:t>协议工资制</w:t>
            </w:r>
          </w:p>
        </w:tc>
      </w:tr>
    </w:tbl>
    <w:p w14:paraId="12115EA5" w14:textId="77777777" w:rsidR="00414ACC" w:rsidRDefault="00414ACC" w:rsidP="001463C9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sectPr w:rsidR="00414ACC" w:rsidSect="001463C9">
      <w:footerReference w:type="default" r:id="rId8"/>
      <w:pgSz w:w="11906" w:h="16838"/>
      <w:pgMar w:top="1440" w:right="1417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926FB" w14:textId="77777777" w:rsidR="009049B7" w:rsidRDefault="009049B7" w:rsidP="00511DEC">
      <w:r>
        <w:separator/>
      </w:r>
    </w:p>
  </w:endnote>
  <w:endnote w:type="continuationSeparator" w:id="0">
    <w:p w14:paraId="75AB9341" w14:textId="77777777" w:rsidR="009049B7" w:rsidRDefault="009049B7" w:rsidP="0051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043884CB-8803-45E4-80DB-FAF4021456E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CF33F60-36A9-4DB7-A2D6-E3060617C0D1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CF0DD50-E580-4F07-A43B-CEEE7C3B61C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3980881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0B6C6685" w14:textId="5847AE56" w:rsidR="009D6901" w:rsidRPr="006E63D0" w:rsidRDefault="009D6901" w:rsidP="006E63D0">
        <w:pPr>
          <w:pStyle w:val="aa"/>
          <w:jc w:val="center"/>
          <w:rPr>
            <w:rFonts w:ascii="宋体" w:hAnsi="宋体" w:hint="eastAsia"/>
            <w:sz w:val="28"/>
            <w:szCs w:val="28"/>
          </w:rPr>
        </w:pPr>
        <w:r w:rsidRPr="009D6901">
          <w:rPr>
            <w:rFonts w:ascii="宋体" w:hAnsi="宋体"/>
            <w:sz w:val="28"/>
            <w:szCs w:val="28"/>
          </w:rPr>
          <w:fldChar w:fldCharType="begin"/>
        </w:r>
        <w:r w:rsidRPr="009D6901">
          <w:rPr>
            <w:rFonts w:ascii="宋体" w:hAnsi="宋体"/>
            <w:sz w:val="28"/>
            <w:szCs w:val="28"/>
          </w:rPr>
          <w:instrText>PAGE   \* MERGEFORMAT</w:instrText>
        </w:r>
        <w:r w:rsidRPr="009D6901">
          <w:rPr>
            <w:rFonts w:ascii="宋体" w:hAnsi="宋体"/>
            <w:sz w:val="28"/>
            <w:szCs w:val="28"/>
          </w:rPr>
          <w:fldChar w:fldCharType="separate"/>
        </w:r>
        <w:r w:rsidRPr="009D6901">
          <w:rPr>
            <w:rFonts w:ascii="宋体" w:hAnsi="宋体"/>
            <w:sz w:val="28"/>
            <w:szCs w:val="28"/>
            <w:lang w:val="zh-CN"/>
          </w:rPr>
          <w:t>2</w:t>
        </w:r>
        <w:r w:rsidRPr="009D6901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8B5F" w14:textId="77777777" w:rsidR="009049B7" w:rsidRDefault="009049B7" w:rsidP="00511DEC">
      <w:r>
        <w:separator/>
      </w:r>
    </w:p>
  </w:footnote>
  <w:footnote w:type="continuationSeparator" w:id="0">
    <w:p w14:paraId="7E8BCDA0" w14:textId="77777777" w:rsidR="009049B7" w:rsidRDefault="009049B7" w:rsidP="00511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99D09F"/>
    <w:multiLevelType w:val="singleLevel"/>
    <w:tmpl w:val="9F99D09F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Ansi="方正黑体_GBK" w:cs="方正黑体_GBK" w:hint="eastAsia"/>
      </w:rPr>
    </w:lvl>
  </w:abstractNum>
  <w:abstractNum w:abstractNumId="1" w15:restartNumberingAfterBreak="0">
    <w:nsid w:val="F26CA62D"/>
    <w:multiLevelType w:val="singleLevel"/>
    <w:tmpl w:val="F26CA62D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28904D57"/>
    <w:multiLevelType w:val="hybridMultilevel"/>
    <w:tmpl w:val="C13A7344"/>
    <w:lvl w:ilvl="0" w:tplc="357054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DD81F65"/>
    <w:multiLevelType w:val="hybridMultilevel"/>
    <w:tmpl w:val="7C7E54E2"/>
    <w:lvl w:ilvl="0" w:tplc="0E02C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09352905">
    <w:abstractNumId w:val="0"/>
  </w:num>
  <w:num w:numId="2" w16cid:durableId="1251740759">
    <w:abstractNumId w:val="1"/>
  </w:num>
  <w:num w:numId="3" w16cid:durableId="1724983272">
    <w:abstractNumId w:val="2"/>
  </w:num>
  <w:num w:numId="4" w16cid:durableId="41944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BiODdiMjI5MzBkZjIyMGNhN2RlOTgyY2ZiYzI3OWEifQ=="/>
  </w:docVars>
  <w:rsids>
    <w:rsidRoot w:val="368F3828"/>
    <w:rsid w:val="0000030B"/>
    <w:rsid w:val="00010BDF"/>
    <w:rsid w:val="0001135F"/>
    <w:rsid w:val="000135F4"/>
    <w:rsid w:val="00021AF4"/>
    <w:rsid w:val="000261F1"/>
    <w:rsid w:val="00026738"/>
    <w:rsid w:val="00037190"/>
    <w:rsid w:val="00042438"/>
    <w:rsid w:val="00056909"/>
    <w:rsid w:val="000577EC"/>
    <w:rsid w:val="00057B17"/>
    <w:rsid w:val="00062DBA"/>
    <w:rsid w:val="00065A8D"/>
    <w:rsid w:val="00075613"/>
    <w:rsid w:val="00082A81"/>
    <w:rsid w:val="00085250"/>
    <w:rsid w:val="0009036C"/>
    <w:rsid w:val="00094386"/>
    <w:rsid w:val="00097301"/>
    <w:rsid w:val="000A4370"/>
    <w:rsid w:val="000C04F7"/>
    <w:rsid w:val="000C1FE8"/>
    <w:rsid w:val="000C59F3"/>
    <w:rsid w:val="000D0FCD"/>
    <w:rsid w:val="000D1701"/>
    <w:rsid w:val="000D4294"/>
    <w:rsid w:val="000D4B80"/>
    <w:rsid w:val="000E16BF"/>
    <w:rsid w:val="000F4535"/>
    <w:rsid w:val="000F6F95"/>
    <w:rsid w:val="00104097"/>
    <w:rsid w:val="00111858"/>
    <w:rsid w:val="00114398"/>
    <w:rsid w:val="001163B8"/>
    <w:rsid w:val="00122CD4"/>
    <w:rsid w:val="00123BA3"/>
    <w:rsid w:val="00130691"/>
    <w:rsid w:val="001308D9"/>
    <w:rsid w:val="00134B6F"/>
    <w:rsid w:val="001359A6"/>
    <w:rsid w:val="00137783"/>
    <w:rsid w:val="00144BFF"/>
    <w:rsid w:val="001463C9"/>
    <w:rsid w:val="00146F2A"/>
    <w:rsid w:val="00151690"/>
    <w:rsid w:val="00154242"/>
    <w:rsid w:val="001604C8"/>
    <w:rsid w:val="0017610A"/>
    <w:rsid w:val="001820B8"/>
    <w:rsid w:val="00185D11"/>
    <w:rsid w:val="00191E68"/>
    <w:rsid w:val="0019274D"/>
    <w:rsid w:val="0019633C"/>
    <w:rsid w:val="001A5AE7"/>
    <w:rsid w:val="001A68D3"/>
    <w:rsid w:val="001B1CA0"/>
    <w:rsid w:val="001B4011"/>
    <w:rsid w:val="001C628C"/>
    <w:rsid w:val="001D6A88"/>
    <w:rsid w:val="001D7D02"/>
    <w:rsid w:val="001E1983"/>
    <w:rsid w:val="001E3798"/>
    <w:rsid w:val="001E4AEE"/>
    <w:rsid w:val="001F091B"/>
    <w:rsid w:val="001F136D"/>
    <w:rsid w:val="001F5745"/>
    <w:rsid w:val="00202985"/>
    <w:rsid w:val="002037C0"/>
    <w:rsid w:val="002109F9"/>
    <w:rsid w:val="00226354"/>
    <w:rsid w:val="002266F4"/>
    <w:rsid w:val="00233EF7"/>
    <w:rsid w:val="00241F93"/>
    <w:rsid w:val="0024593F"/>
    <w:rsid w:val="00261F1E"/>
    <w:rsid w:val="0026352E"/>
    <w:rsid w:val="00265CA8"/>
    <w:rsid w:val="00290E77"/>
    <w:rsid w:val="00292FFD"/>
    <w:rsid w:val="002933CB"/>
    <w:rsid w:val="00297E84"/>
    <w:rsid w:val="002A03A5"/>
    <w:rsid w:val="002A2E40"/>
    <w:rsid w:val="002A418F"/>
    <w:rsid w:val="002B1888"/>
    <w:rsid w:val="002B2538"/>
    <w:rsid w:val="002B2A8D"/>
    <w:rsid w:val="002C616E"/>
    <w:rsid w:val="002C74C4"/>
    <w:rsid w:val="002D24A1"/>
    <w:rsid w:val="002D3FC5"/>
    <w:rsid w:val="002D583E"/>
    <w:rsid w:val="002E118B"/>
    <w:rsid w:val="002E3EF9"/>
    <w:rsid w:val="002F1C1F"/>
    <w:rsid w:val="002F5423"/>
    <w:rsid w:val="00305181"/>
    <w:rsid w:val="0030764F"/>
    <w:rsid w:val="00313E78"/>
    <w:rsid w:val="00317A1F"/>
    <w:rsid w:val="003302B6"/>
    <w:rsid w:val="00331529"/>
    <w:rsid w:val="00331A48"/>
    <w:rsid w:val="00333A43"/>
    <w:rsid w:val="00342191"/>
    <w:rsid w:val="00342B74"/>
    <w:rsid w:val="00355CE6"/>
    <w:rsid w:val="00364582"/>
    <w:rsid w:val="00386688"/>
    <w:rsid w:val="003900A6"/>
    <w:rsid w:val="003909D7"/>
    <w:rsid w:val="00391AC6"/>
    <w:rsid w:val="003A47A2"/>
    <w:rsid w:val="003A5EFB"/>
    <w:rsid w:val="003B5FAA"/>
    <w:rsid w:val="003C682E"/>
    <w:rsid w:val="003C754B"/>
    <w:rsid w:val="003D0943"/>
    <w:rsid w:val="003D2435"/>
    <w:rsid w:val="003D77F4"/>
    <w:rsid w:val="003D7C71"/>
    <w:rsid w:val="003E5418"/>
    <w:rsid w:val="003E5DEC"/>
    <w:rsid w:val="003E5E83"/>
    <w:rsid w:val="003E7EFA"/>
    <w:rsid w:val="003F3973"/>
    <w:rsid w:val="004120C1"/>
    <w:rsid w:val="00414ACC"/>
    <w:rsid w:val="00417911"/>
    <w:rsid w:val="00423684"/>
    <w:rsid w:val="004242BA"/>
    <w:rsid w:val="00424905"/>
    <w:rsid w:val="004359E8"/>
    <w:rsid w:val="00436CF1"/>
    <w:rsid w:val="00441FFD"/>
    <w:rsid w:val="00443541"/>
    <w:rsid w:val="00445194"/>
    <w:rsid w:val="00445776"/>
    <w:rsid w:val="004529A4"/>
    <w:rsid w:val="004663D8"/>
    <w:rsid w:val="00471716"/>
    <w:rsid w:val="004811B0"/>
    <w:rsid w:val="0048180C"/>
    <w:rsid w:val="00486759"/>
    <w:rsid w:val="0048680E"/>
    <w:rsid w:val="00491F0C"/>
    <w:rsid w:val="00496FF5"/>
    <w:rsid w:val="004A375E"/>
    <w:rsid w:val="004A72C8"/>
    <w:rsid w:val="004B3DB5"/>
    <w:rsid w:val="004B6E3B"/>
    <w:rsid w:val="004B7507"/>
    <w:rsid w:val="004E7147"/>
    <w:rsid w:val="004F7C98"/>
    <w:rsid w:val="00502274"/>
    <w:rsid w:val="00502C5E"/>
    <w:rsid w:val="005050FB"/>
    <w:rsid w:val="005102A5"/>
    <w:rsid w:val="00510DD8"/>
    <w:rsid w:val="00511019"/>
    <w:rsid w:val="00511DEC"/>
    <w:rsid w:val="005124A7"/>
    <w:rsid w:val="00512F46"/>
    <w:rsid w:val="005146C4"/>
    <w:rsid w:val="005211E8"/>
    <w:rsid w:val="0052682F"/>
    <w:rsid w:val="00531299"/>
    <w:rsid w:val="00541CA6"/>
    <w:rsid w:val="005755B0"/>
    <w:rsid w:val="00577B6B"/>
    <w:rsid w:val="00580B3C"/>
    <w:rsid w:val="00586EEA"/>
    <w:rsid w:val="00586F78"/>
    <w:rsid w:val="00595A64"/>
    <w:rsid w:val="005A0B39"/>
    <w:rsid w:val="005A0F24"/>
    <w:rsid w:val="005A3514"/>
    <w:rsid w:val="005B5D1B"/>
    <w:rsid w:val="005B65CC"/>
    <w:rsid w:val="005C464D"/>
    <w:rsid w:val="005D0A87"/>
    <w:rsid w:val="005D3B49"/>
    <w:rsid w:val="005D7932"/>
    <w:rsid w:val="005F3160"/>
    <w:rsid w:val="00601C73"/>
    <w:rsid w:val="00604917"/>
    <w:rsid w:val="00606B9B"/>
    <w:rsid w:val="0062303C"/>
    <w:rsid w:val="00624067"/>
    <w:rsid w:val="00626D70"/>
    <w:rsid w:val="006328A2"/>
    <w:rsid w:val="00634691"/>
    <w:rsid w:val="00635C05"/>
    <w:rsid w:val="00636B09"/>
    <w:rsid w:val="0063717F"/>
    <w:rsid w:val="006400CA"/>
    <w:rsid w:val="00642DE8"/>
    <w:rsid w:val="00645598"/>
    <w:rsid w:val="00650222"/>
    <w:rsid w:val="0066217E"/>
    <w:rsid w:val="0066322B"/>
    <w:rsid w:val="0066413F"/>
    <w:rsid w:val="00664667"/>
    <w:rsid w:val="006660FB"/>
    <w:rsid w:val="00667562"/>
    <w:rsid w:val="00680D8F"/>
    <w:rsid w:val="00681C8F"/>
    <w:rsid w:val="00684B21"/>
    <w:rsid w:val="00685474"/>
    <w:rsid w:val="006A5305"/>
    <w:rsid w:val="006A5DD2"/>
    <w:rsid w:val="006B0A0D"/>
    <w:rsid w:val="006B76D4"/>
    <w:rsid w:val="006B7AED"/>
    <w:rsid w:val="006C5182"/>
    <w:rsid w:val="006D0B10"/>
    <w:rsid w:val="006D3183"/>
    <w:rsid w:val="006D6CD5"/>
    <w:rsid w:val="006E2669"/>
    <w:rsid w:val="006E3F86"/>
    <w:rsid w:val="006E63D0"/>
    <w:rsid w:val="006F2440"/>
    <w:rsid w:val="00700E35"/>
    <w:rsid w:val="00705D11"/>
    <w:rsid w:val="0070788D"/>
    <w:rsid w:val="00721B5C"/>
    <w:rsid w:val="007224F7"/>
    <w:rsid w:val="007276F5"/>
    <w:rsid w:val="007331BE"/>
    <w:rsid w:val="00742354"/>
    <w:rsid w:val="00742BA1"/>
    <w:rsid w:val="00745B80"/>
    <w:rsid w:val="00775096"/>
    <w:rsid w:val="00783F4A"/>
    <w:rsid w:val="00794B23"/>
    <w:rsid w:val="007A0A00"/>
    <w:rsid w:val="007A7FD7"/>
    <w:rsid w:val="007B2902"/>
    <w:rsid w:val="007B2BE5"/>
    <w:rsid w:val="007C1855"/>
    <w:rsid w:val="007D2602"/>
    <w:rsid w:val="007D3D7A"/>
    <w:rsid w:val="007E071B"/>
    <w:rsid w:val="007E0D99"/>
    <w:rsid w:val="007F1E53"/>
    <w:rsid w:val="007F4EF4"/>
    <w:rsid w:val="008002F5"/>
    <w:rsid w:val="0080044C"/>
    <w:rsid w:val="008040C1"/>
    <w:rsid w:val="00815B8E"/>
    <w:rsid w:val="00816386"/>
    <w:rsid w:val="00820471"/>
    <w:rsid w:val="008209AB"/>
    <w:rsid w:val="00821E82"/>
    <w:rsid w:val="008258FC"/>
    <w:rsid w:val="008331DB"/>
    <w:rsid w:val="00833923"/>
    <w:rsid w:val="00835781"/>
    <w:rsid w:val="008413A6"/>
    <w:rsid w:val="008423D3"/>
    <w:rsid w:val="00850B90"/>
    <w:rsid w:val="008558FA"/>
    <w:rsid w:val="00863E4A"/>
    <w:rsid w:val="00864771"/>
    <w:rsid w:val="00866A51"/>
    <w:rsid w:val="008743EB"/>
    <w:rsid w:val="00874FEA"/>
    <w:rsid w:val="0088089B"/>
    <w:rsid w:val="00882475"/>
    <w:rsid w:val="00882D96"/>
    <w:rsid w:val="00891800"/>
    <w:rsid w:val="00893F1E"/>
    <w:rsid w:val="008956F3"/>
    <w:rsid w:val="008A52F1"/>
    <w:rsid w:val="008B10AA"/>
    <w:rsid w:val="008B1F10"/>
    <w:rsid w:val="008B348C"/>
    <w:rsid w:val="008B47B9"/>
    <w:rsid w:val="008B4911"/>
    <w:rsid w:val="008B648B"/>
    <w:rsid w:val="008B67E1"/>
    <w:rsid w:val="008B7E01"/>
    <w:rsid w:val="008C3043"/>
    <w:rsid w:val="008C7649"/>
    <w:rsid w:val="008D4242"/>
    <w:rsid w:val="008D4256"/>
    <w:rsid w:val="009014E0"/>
    <w:rsid w:val="009049B7"/>
    <w:rsid w:val="00907810"/>
    <w:rsid w:val="009152AB"/>
    <w:rsid w:val="00915EA1"/>
    <w:rsid w:val="009238C7"/>
    <w:rsid w:val="009272C0"/>
    <w:rsid w:val="00933121"/>
    <w:rsid w:val="00935002"/>
    <w:rsid w:val="0094116B"/>
    <w:rsid w:val="00941880"/>
    <w:rsid w:val="009424FF"/>
    <w:rsid w:val="00943F56"/>
    <w:rsid w:val="00950DC0"/>
    <w:rsid w:val="00960999"/>
    <w:rsid w:val="00961369"/>
    <w:rsid w:val="00967FED"/>
    <w:rsid w:val="00975D8B"/>
    <w:rsid w:val="00975DF4"/>
    <w:rsid w:val="00984F48"/>
    <w:rsid w:val="009874E5"/>
    <w:rsid w:val="009912DA"/>
    <w:rsid w:val="00991E32"/>
    <w:rsid w:val="00994A14"/>
    <w:rsid w:val="009A0F72"/>
    <w:rsid w:val="009A2D20"/>
    <w:rsid w:val="009A733A"/>
    <w:rsid w:val="009B0B26"/>
    <w:rsid w:val="009C698E"/>
    <w:rsid w:val="009D237E"/>
    <w:rsid w:val="009D6901"/>
    <w:rsid w:val="009E04C6"/>
    <w:rsid w:val="009E54AE"/>
    <w:rsid w:val="009E7B6C"/>
    <w:rsid w:val="009F07FD"/>
    <w:rsid w:val="009F3133"/>
    <w:rsid w:val="00A0693E"/>
    <w:rsid w:val="00A1235F"/>
    <w:rsid w:val="00A13E91"/>
    <w:rsid w:val="00A20C13"/>
    <w:rsid w:val="00A222C8"/>
    <w:rsid w:val="00A337B2"/>
    <w:rsid w:val="00A37D9E"/>
    <w:rsid w:val="00A37F98"/>
    <w:rsid w:val="00A502F7"/>
    <w:rsid w:val="00A538B3"/>
    <w:rsid w:val="00A57A7B"/>
    <w:rsid w:val="00A57BBC"/>
    <w:rsid w:val="00A619A8"/>
    <w:rsid w:val="00A65F92"/>
    <w:rsid w:val="00A711F9"/>
    <w:rsid w:val="00A71222"/>
    <w:rsid w:val="00A76DD2"/>
    <w:rsid w:val="00A816EF"/>
    <w:rsid w:val="00A832E4"/>
    <w:rsid w:val="00A86B69"/>
    <w:rsid w:val="00A8793B"/>
    <w:rsid w:val="00A91C15"/>
    <w:rsid w:val="00A976E6"/>
    <w:rsid w:val="00A97B29"/>
    <w:rsid w:val="00AA0684"/>
    <w:rsid w:val="00AA1570"/>
    <w:rsid w:val="00AA77D7"/>
    <w:rsid w:val="00AB47CE"/>
    <w:rsid w:val="00AB4F3D"/>
    <w:rsid w:val="00AB53A9"/>
    <w:rsid w:val="00AC37FC"/>
    <w:rsid w:val="00AD4FDE"/>
    <w:rsid w:val="00AE02AF"/>
    <w:rsid w:val="00AF45CF"/>
    <w:rsid w:val="00B029B8"/>
    <w:rsid w:val="00B06EF5"/>
    <w:rsid w:val="00B116F9"/>
    <w:rsid w:val="00B12D17"/>
    <w:rsid w:val="00B16B4E"/>
    <w:rsid w:val="00B25921"/>
    <w:rsid w:val="00B31D52"/>
    <w:rsid w:val="00B338B5"/>
    <w:rsid w:val="00B33F90"/>
    <w:rsid w:val="00B350AA"/>
    <w:rsid w:val="00B36387"/>
    <w:rsid w:val="00B364B9"/>
    <w:rsid w:val="00B36F5A"/>
    <w:rsid w:val="00B505C5"/>
    <w:rsid w:val="00B606DD"/>
    <w:rsid w:val="00B64086"/>
    <w:rsid w:val="00B642C8"/>
    <w:rsid w:val="00B64DEB"/>
    <w:rsid w:val="00B66CFA"/>
    <w:rsid w:val="00B6742C"/>
    <w:rsid w:val="00B67968"/>
    <w:rsid w:val="00B7361C"/>
    <w:rsid w:val="00B74367"/>
    <w:rsid w:val="00B775D7"/>
    <w:rsid w:val="00B77737"/>
    <w:rsid w:val="00B83B42"/>
    <w:rsid w:val="00B91A41"/>
    <w:rsid w:val="00B965FE"/>
    <w:rsid w:val="00B97E41"/>
    <w:rsid w:val="00BA37F1"/>
    <w:rsid w:val="00BB0C26"/>
    <w:rsid w:val="00BB59C7"/>
    <w:rsid w:val="00BB65A0"/>
    <w:rsid w:val="00BC2F64"/>
    <w:rsid w:val="00BC3F28"/>
    <w:rsid w:val="00BD0F3D"/>
    <w:rsid w:val="00BD7C0E"/>
    <w:rsid w:val="00BE31DD"/>
    <w:rsid w:val="00BE47FF"/>
    <w:rsid w:val="00BE73DA"/>
    <w:rsid w:val="00C12E7C"/>
    <w:rsid w:val="00C2137A"/>
    <w:rsid w:val="00C23A49"/>
    <w:rsid w:val="00C26B08"/>
    <w:rsid w:val="00C317E9"/>
    <w:rsid w:val="00C31C17"/>
    <w:rsid w:val="00C374E8"/>
    <w:rsid w:val="00C37ED1"/>
    <w:rsid w:val="00C401FA"/>
    <w:rsid w:val="00C4421F"/>
    <w:rsid w:val="00C45C14"/>
    <w:rsid w:val="00C47D35"/>
    <w:rsid w:val="00C531F5"/>
    <w:rsid w:val="00C61380"/>
    <w:rsid w:val="00C635F8"/>
    <w:rsid w:val="00C80E1F"/>
    <w:rsid w:val="00C8101B"/>
    <w:rsid w:val="00C85503"/>
    <w:rsid w:val="00C92EB6"/>
    <w:rsid w:val="00C95EB3"/>
    <w:rsid w:val="00CC12B8"/>
    <w:rsid w:val="00CC364A"/>
    <w:rsid w:val="00CC7476"/>
    <w:rsid w:val="00CD32EB"/>
    <w:rsid w:val="00CE1035"/>
    <w:rsid w:val="00CE7D58"/>
    <w:rsid w:val="00CF270C"/>
    <w:rsid w:val="00CF536A"/>
    <w:rsid w:val="00CF65AE"/>
    <w:rsid w:val="00D06CF3"/>
    <w:rsid w:val="00D072E0"/>
    <w:rsid w:val="00D109B5"/>
    <w:rsid w:val="00D118ED"/>
    <w:rsid w:val="00D1206C"/>
    <w:rsid w:val="00D219F1"/>
    <w:rsid w:val="00D2260D"/>
    <w:rsid w:val="00D25E8E"/>
    <w:rsid w:val="00D26FB3"/>
    <w:rsid w:val="00D303AC"/>
    <w:rsid w:val="00D3505E"/>
    <w:rsid w:val="00D40CD6"/>
    <w:rsid w:val="00D42361"/>
    <w:rsid w:val="00D517DA"/>
    <w:rsid w:val="00D61514"/>
    <w:rsid w:val="00D705A4"/>
    <w:rsid w:val="00D70682"/>
    <w:rsid w:val="00D748A5"/>
    <w:rsid w:val="00D85DD2"/>
    <w:rsid w:val="00D90B06"/>
    <w:rsid w:val="00D9170C"/>
    <w:rsid w:val="00D976A8"/>
    <w:rsid w:val="00DA5B01"/>
    <w:rsid w:val="00DB37C3"/>
    <w:rsid w:val="00DB42CE"/>
    <w:rsid w:val="00DB64DB"/>
    <w:rsid w:val="00DC4013"/>
    <w:rsid w:val="00DC78D5"/>
    <w:rsid w:val="00DD3E0A"/>
    <w:rsid w:val="00DD52A5"/>
    <w:rsid w:val="00DE34E3"/>
    <w:rsid w:val="00DF3B93"/>
    <w:rsid w:val="00DF5449"/>
    <w:rsid w:val="00E12451"/>
    <w:rsid w:val="00E166DB"/>
    <w:rsid w:val="00E16EF1"/>
    <w:rsid w:val="00E35E89"/>
    <w:rsid w:val="00E40F18"/>
    <w:rsid w:val="00E51016"/>
    <w:rsid w:val="00E51ACF"/>
    <w:rsid w:val="00E629FE"/>
    <w:rsid w:val="00E63C21"/>
    <w:rsid w:val="00E733CB"/>
    <w:rsid w:val="00E765C2"/>
    <w:rsid w:val="00E805F3"/>
    <w:rsid w:val="00E83E8D"/>
    <w:rsid w:val="00E871AF"/>
    <w:rsid w:val="00E9487E"/>
    <w:rsid w:val="00E97683"/>
    <w:rsid w:val="00EA5154"/>
    <w:rsid w:val="00EB00CC"/>
    <w:rsid w:val="00EB02D4"/>
    <w:rsid w:val="00EB0956"/>
    <w:rsid w:val="00EB6198"/>
    <w:rsid w:val="00EC316D"/>
    <w:rsid w:val="00EC6480"/>
    <w:rsid w:val="00EC6B3F"/>
    <w:rsid w:val="00ED076E"/>
    <w:rsid w:val="00ED0D78"/>
    <w:rsid w:val="00EE3904"/>
    <w:rsid w:val="00EF291A"/>
    <w:rsid w:val="00EF7A7F"/>
    <w:rsid w:val="00F00084"/>
    <w:rsid w:val="00F0664C"/>
    <w:rsid w:val="00F07644"/>
    <w:rsid w:val="00F07693"/>
    <w:rsid w:val="00F16246"/>
    <w:rsid w:val="00F21438"/>
    <w:rsid w:val="00F23ED7"/>
    <w:rsid w:val="00F273CF"/>
    <w:rsid w:val="00F279B8"/>
    <w:rsid w:val="00F32D7C"/>
    <w:rsid w:val="00F337EE"/>
    <w:rsid w:val="00F33D69"/>
    <w:rsid w:val="00F34A83"/>
    <w:rsid w:val="00F40AAB"/>
    <w:rsid w:val="00F43ED9"/>
    <w:rsid w:val="00F45D34"/>
    <w:rsid w:val="00F6111F"/>
    <w:rsid w:val="00F63033"/>
    <w:rsid w:val="00F63F3A"/>
    <w:rsid w:val="00F75E15"/>
    <w:rsid w:val="00F765F8"/>
    <w:rsid w:val="00F806BD"/>
    <w:rsid w:val="00F80DCF"/>
    <w:rsid w:val="00F84370"/>
    <w:rsid w:val="00F87768"/>
    <w:rsid w:val="00F93186"/>
    <w:rsid w:val="00F948FF"/>
    <w:rsid w:val="00FA5FDA"/>
    <w:rsid w:val="00FB1672"/>
    <w:rsid w:val="00FB5A45"/>
    <w:rsid w:val="00FB754A"/>
    <w:rsid w:val="00FC0A82"/>
    <w:rsid w:val="00FD3AAB"/>
    <w:rsid w:val="00FD792E"/>
    <w:rsid w:val="00FE43D7"/>
    <w:rsid w:val="00FF178B"/>
    <w:rsid w:val="00FF3F89"/>
    <w:rsid w:val="00FF58D5"/>
    <w:rsid w:val="01B96FAF"/>
    <w:rsid w:val="01D803E5"/>
    <w:rsid w:val="02216EF0"/>
    <w:rsid w:val="03BB3BA4"/>
    <w:rsid w:val="0495080F"/>
    <w:rsid w:val="05345797"/>
    <w:rsid w:val="054E09BE"/>
    <w:rsid w:val="06D63395"/>
    <w:rsid w:val="06DA2AA4"/>
    <w:rsid w:val="07035F04"/>
    <w:rsid w:val="07504635"/>
    <w:rsid w:val="079363EB"/>
    <w:rsid w:val="0804097E"/>
    <w:rsid w:val="08456F9D"/>
    <w:rsid w:val="09210A17"/>
    <w:rsid w:val="09CF031F"/>
    <w:rsid w:val="09DE547F"/>
    <w:rsid w:val="0A432ABB"/>
    <w:rsid w:val="0AAF07F3"/>
    <w:rsid w:val="0CCA634C"/>
    <w:rsid w:val="0DEA7B81"/>
    <w:rsid w:val="0E084E7A"/>
    <w:rsid w:val="0EE269C4"/>
    <w:rsid w:val="0F704352"/>
    <w:rsid w:val="0FA4771E"/>
    <w:rsid w:val="0FFB1784"/>
    <w:rsid w:val="12274A70"/>
    <w:rsid w:val="12C9790A"/>
    <w:rsid w:val="12EF1A32"/>
    <w:rsid w:val="13201BEB"/>
    <w:rsid w:val="13313DF9"/>
    <w:rsid w:val="149816C3"/>
    <w:rsid w:val="14BB6070"/>
    <w:rsid w:val="14F67CF1"/>
    <w:rsid w:val="151B4D60"/>
    <w:rsid w:val="155362A8"/>
    <w:rsid w:val="16407507"/>
    <w:rsid w:val="164B7FF8"/>
    <w:rsid w:val="16E22A79"/>
    <w:rsid w:val="16EC1E19"/>
    <w:rsid w:val="16FB26B3"/>
    <w:rsid w:val="172D2B29"/>
    <w:rsid w:val="1763479D"/>
    <w:rsid w:val="19371A3D"/>
    <w:rsid w:val="19467ED2"/>
    <w:rsid w:val="19D8595E"/>
    <w:rsid w:val="1A0E4D46"/>
    <w:rsid w:val="1A1773DF"/>
    <w:rsid w:val="1B36520D"/>
    <w:rsid w:val="1B6F0B84"/>
    <w:rsid w:val="1BEA399B"/>
    <w:rsid w:val="1C8F7E16"/>
    <w:rsid w:val="1D1A76AB"/>
    <w:rsid w:val="1EDD3910"/>
    <w:rsid w:val="1FDD2EB6"/>
    <w:rsid w:val="212F795C"/>
    <w:rsid w:val="21496929"/>
    <w:rsid w:val="22405E06"/>
    <w:rsid w:val="22D87104"/>
    <w:rsid w:val="22DB571F"/>
    <w:rsid w:val="22F10EAE"/>
    <w:rsid w:val="23293051"/>
    <w:rsid w:val="244D65B8"/>
    <w:rsid w:val="24D75EB7"/>
    <w:rsid w:val="25C549DE"/>
    <w:rsid w:val="25F02739"/>
    <w:rsid w:val="26B40B71"/>
    <w:rsid w:val="271834CC"/>
    <w:rsid w:val="27C507AC"/>
    <w:rsid w:val="29082112"/>
    <w:rsid w:val="29BA1071"/>
    <w:rsid w:val="2A783C63"/>
    <w:rsid w:val="2A986E9E"/>
    <w:rsid w:val="2C2C2F57"/>
    <w:rsid w:val="2CA50051"/>
    <w:rsid w:val="2CEC44C9"/>
    <w:rsid w:val="2D7B215C"/>
    <w:rsid w:val="2DAA682A"/>
    <w:rsid w:val="2F77273B"/>
    <w:rsid w:val="3079550C"/>
    <w:rsid w:val="30EC7582"/>
    <w:rsid w:val="31300E28"/>
    <w:rsid w:val="327B2096"/>
    <w:rsid w:val="32E77BD8"/>
    <w:rsid w:val="33020657"/>
    <w:rsid w:val="330F7115"/>
    <w:rsid w:val="34A264AC"/>
    <w:rsid w:val="34A94D49"/>
    <w:rsid w:val="358A2628"/>
    <w:rsid w:val="359C2EFC"/>
    <w:rsid w:val="35CF1523"/>
    <w:rsid w:val="360522F9"/>
    <w:rsid w:val="360A1AA8"/>
    <w:rsid w:val="364A2958"/>
    <w:rsid w:val="36541A28"/>
    <w:rsid w:val="368F3828"/>
    <w:rsid w:val="36FA5F58"/>
    <w:rsid w:val="3758557D"/>
    <w:rsid w:val="376A2E7F"/>
    <w:rsid w:val="376B75E3"/>
    <w:rsid w:val="382E4069"/>
    <w:rsid w:val="389C4FF5"/>
    <w:rsid w:val="39085146"/>
    <w:rsid w:val="390A63CE"/>
    <w:rsid w:val="3A9D6D20"/>
    <w:rsid w:val="3AEB19B3"/>
    <w:rsid w:val="3B084B8F"/>
    <w:rsid w:val="3BD01953"/>
    <w:rsid w:val="3CB11983"/>
    <w:rsid w:val="3DA0363B"/>
    <w:rsid w:val="3DAE1E98"/>
    <w:rsid w:val="3DF3342E"/>
    <w:rsid w:val="3E491EE2"/>
    <w:rsid w:val="3E76152E"/>
    <w:rsid w:val="3EAE5A4E"/>
    <w:rsid w:val="3F27536B"/>
    <w:rsid w:val="3FD02BA6"/>
    <w:rsid w:val="401F4E55"/>
    <w:rsid w:val="4134048C"/>
    <w:rsid w:val="42776338"/>
    <w:rsid w:val="42A44BF6"/>
    <w:rsid w:val="42D90426"/>
    <w:rsid w:val="43192030"/>
    <w:rsid w:val="43251387"/>
    <w:rsid w:val="43DC1886"/>
    <w:rsid w:val="43E40670"/>
    <w:rsid w:val="442109A8"/>
    <w:rsid w:val="442573B1"/>
    <w:rsid w:val="44697E14"/>
    <w:rsid w:val="44E65264"/>
    <w:rsid w:val="44E805FE"/>
    <w:rsid w:val="45182E8B"/>
    <w:rsid w:val="453172FD"/>
    <w:rsid w:val="460C19D8"/>
    <w:rsid w:val="46B93206"/>
    <w:rsid w:val="46DB598E"/>
    <w:rsid w:val="470A3735"/>
    <w:rsid w:val="47D74BBD"/>
    <w:rsid w:val="483B6F84"/>
    <w:rsid w:val="48716663"/>
    <w:rsid w:val="49BB7A23"/>
    <w:rsid w:val="4AB0440E"/>
    <w:rsid w:val="4BA6248F"/>
    <w:rsid w:val="4BED6C14"/>
    <w:rsid w:val="4C7B3A2B"/>
    <w:rsid w:val="4DEA6AA2"/>
    <w:rsid w:val="4E14317B"/>
    <w:rsid w:val="4E380E4F"/>
    <w:rsid w:val="4E406095"/>
    <w:rsid w:val="4EC15329"/>
    <w:rsid w:val="4FC72BCA"/>
    <w:rsid w:val="4FE76C3B"/>
    <w:rsid w:val="507720E8"/>
    <w:rsid w:val="50A73E88"/>
    <w:rsid w:val="512C1C96"/>
    <w:rsid w:val="516721B8"/>
    <w:rsid w:val="51A72F31"/>
    <w:rsid w:val="51E63A59"/>
    <w:rsid w:val="51FA77A2"/>
    <w:rsid w:val="521D0EF3"/>
    <w:rsid w:val="528154FB"/>
    <w:rsid w:val="529C79E9"/>
    <w:rsid w:val="52F1599F"/>
    <w:rsid w:val="53367C9B"/>
    <w:rsid w:val="53553256"/>
    <w:rsid w:val="54680721"/>
    <w:rsid w:val="54D92E99"/>
    <w:rsid w:val="54F53270"/>
    <w:rsid w:val="56921A85"/>
    <w:rsid w:val="575C2093"/>
    <w:rsid w:val="57C87729"/>
    <w:rsid w:val="57F0691A"/>
    <w:rsid w:val="58197C95"/>
    <w:rsid w:val="584F79BE"/>
    <w:rsid w:val="591B784E"/>
    <w:rsid w:val="59F26E29"/>
    <w:rsid w:val="5A490FF5"/>
    <w:rsid w:val="5A5654C0"/>
    <w:rsid w:val="5AF26F96"/>
    <w:rsid w:val="5B3A093D"/>
    <w:rsid w:val="5B5F3F35"/>
    <w:rsid w:val="5E1360BA"/>
    <w:rsid w:val="5E437B09"/>
    <w:rsid w:val="5EB86749"/>
    <w:rsid w:val="5F557A69"/>
    <w:rsid w:val="61E33ADD"/>
    <w:rsid w:val="630F26B0"/>
    <w:rsid w:val="63512CC8"/>
    <w:rsid w:val="63B02B1E"/>
    <w:rsid w:val="641105A1"/>
    <w:rsid w:val="646F1658"/>
    <w:rsid w:val="65892745"/>
    <w:rsid w:val="659F7D1B"/>
    <w:rsid w:val="66063726"/>
    <w:rsid w:val="66D779BD"/>
    <w:rsid w:val="66F5302E"/>
    <w:rsid w:val="67B33AAA"/>
    <w:rsid w:val="682E6559"/>
    <w:rsid w:val="691A28A2"/>
    <w:rsid w:val="69A41DA4"/>
    <w:rsid w:val="6AFA462A"/>
    <w:rsid w:val="6D9F7871"/>
    <w:rsid w:val="700E441B"/>
    <w:rsid w:val="723476AB"/>
    <w:rsid w:val="725B321B"/>
    <w:rsid w:val="76854D0B"/>
    <w:rsid w:val="76B14202"/>
    <w:rsid w:val="772860F2"/>
    <w:rsid w:val="780B56E4"/>
    <w:rsid w:val="78436C2C"/>
    <w:rsid w:val="79DF6126"/>
    <w:rsid w:val="7A285046"/>
    <w:rsid w:val="7B116B6D"/>
    <w:rsid w:val="7D951CD7"/>
    <w:rsid w:val="7DAC7711"/>
    <w:rsid w:val="7E9C6D4C"/>
    <w:rsid w:val="7E9E246F"/>
    <w:rsid w:val="7EAD3051"/>
    <w:rsid w:val="7F3826FC"/>
    <w:rsid w:val="7F3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0A98C46"/>
  <w15:docId w15:val="{EFCCD902-A17B-4DC1-84CD-0B131E2A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2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qFormat/>
    <w:rPr>
      <w:color w:val="0000FF"/>
      <w:u w:val="single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styleId="a7">
    <w:name w:val="Unresolved Mention"/>
    <w:basedOn w:val="a1"/>
    <w:uiPriority w:val="99"/>
    <w:semiHidden/>
    <w:unhideWhenUsed/>
    <w:rsid w:val="008743EB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511D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511DEC"/>
    <w:rPr>
      <w:rFonts w:ascii="Calibri" w:hAnsi="Calibri"/>
      <w:kern w:val="2"/>
      <w:sz w:val="18"/>
      <w:szCs w:val="18"/>
    </w:rPr>
  </w:style>
  <w:style w:type="paragraph" w:styleId="aa">
    <w:name w:val="footer"/>
    <w:basedOn w:val="a"/>
    <w:link w:val="ab"/>
    <w:uiPriority w:val="99"/>
    <w:rsid w:val="00511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511DEC"/>
    <w:rPr>
      <w:rFonts w:ascii="Calibri" w:hAnsi="Calibr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A0B39"/>
    <w:pPr>
      <w:ind w:firstLineChars="200" w:firstLine="420"/>
    </w:pPr>
  </w:style>
  <w:style w:type="paragraph" w:styleId="ad">
    <w:name w:val="Date"/>
    <w:basedOn w:val="a"/>
    <w:next w:val="a"/>
    <w:link w:val="ae"/>
    <w:rsid w:val="00A538B3"/>
    <w:pPr>
      <w:ind w:leftChars="2500" w:left="100"/>
    </w:pPr>
  </w:style>
  <w:style w:type="character" w:customStyle="1" w:styleId="ae">
    <w:name w:val="日期 字符"/>
    <w:basedOn w:val="a1"/>
    <w:link w:val="ad"/>
    <w:rsid w:val="00A538B3"/>
    <w:rPr>
      <w:rFonts w:ascii="Calibri" w:hAnsi="Calibri"/>
      <w:kern w:val="2"/>
      <w:sz w:val="21"/>
      <w:szCs w:val="24"/>
    </w:rPr>
  </w:style>
  <w:style w:type="character" w:styleId="af">
    <w:name w:val="annotation reference"/>
    <w:basedOn w:val="a1"/>
    <w:rsid w:val="002A2E40"/>
    <w:rPr>
      <w:sz w:val="21"/>
      <w:szCs w:val="21"/>
    </w:rPr>
  </w:style>
  <w:style w:type="paragraph" w:styleId="af0">
    <w:name w:val="annotation text"/>
    <w:basedOn w:val="a"/>
    <w:link w:val="af1"/>
    <w:rsid w:val="002A2E40"/>
    <w:pPr>
      <w:jc w:val="left"/>
    </w:pPr>
  </w:style>
  <w:style w:type="character" w:customStyle="1" w:styleId="af1">
    <w:name w:val="批注文字 字符"/>
    <w:basedOn w:val="a1"/>
    <w:link w:val="af0"/>
    <w:rsid w:val="002A2E40"/>
    <w:rPr>
      <w:rFonts w:ascii="Calibri" w:hAnsi="Calibri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A2E40"/>
    <w:rPr>
      <w:b/>
      <w:bCs/>
    </w:rPr>
  </w:style>
  <w:style w:type="character" w:customStyle="1" w:styleId="af3">
    <w:name w:val="批注主题 字符"/>
    <w:basedOn w:val="af1"/>
    <w:link w:val="af2"/>
    <w:rsid w:val="002A2E40"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83715-2842-402A-A4FC-2CAEC6BA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621</Words>
  <Characters>3544</Characters>
  <Application>Microsoft Office Word</Application>
  <DocSecurity>0</DocSecurity>
  <Lines>29</Lines>
  <Paragraphs>8</Paragraphs>
  <ScaleCrop>false</ScaleCrop>
  <Company>微软中国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61  〰</dc:creator>
  <cp:lastModifiedBy>宇晖 孙</cp:lastModifiedBy>
  <cp:revision>455</cp:revision>
  <cp:lastPrinted>2025-04-25T02:24:00Z</cp:lastPrinted>
  <dcterms:created xsi:type="dcterms:W3CDTF">2023-12-11T08:33:00Z</dcterms:created>
  <dcterms:modified xsi:type="dcterms:W3CDTF">2025-04-25T03:21:00Z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BC151D3439884D7480D14E37C3CBC776_13</vt:lpwstr>
  </property>
</Properties>
</file>