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22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2</w:t>
      </w:r>
    </w:p>
    <w:p w14:paraId="5A635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 w14:paraId="1CAF1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采购需求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明细表及技术要求</w:t>
      </w:r>
    </w:p>
    <w:p w14:paraId="345F7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要求一：需求明细表</w:t>
      </w:r>
    </w:p>
    <w:tbl>
      <w:tblPr>
        <w:tblStyle w:val="6"/>
        <w:tblW w:w="142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5008"/>
        <w:gridCol w:w="7227"/>
      </w:tblGrid>
      <w:tr w14:paraId="24B97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84" w:type="dxa"/>
            <w:vAlign w:val="center"/>
          </w:tcPr>
          <w:p w14:paraId="2465139D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编号</w:t>
            </w:r>
          </w:p>
        </w:tc>
        <w:tc>
          <w:tcPr>
            <w:tcW w:w="5008" w:type="dxa"/>
            <w:vAlign w:val="center"/>
          </w:tcPr>
          <w:p w14:paraId="5CE253C3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项目</w:t>
            </w:r>
          </w:p>
        </w:tc>
        <w:tc>
          <w:tcPr>
            <w:tcW w:w="7227" w:type="dxa"/>
            <w:vAlign w:val="center"/>
          </w:tcPr>
          <w:p w14:paraId="30B42B36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具体描述</w:t>
            </w:r>
          </w:p>
        </w:tc>
      </w:tr>
      <w:tr w14:paraId="5BA9F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84" w:type="dxa"/>
            <w:vAlign w:val="center"/>
          </w:tcPr>
          <w:p w14:paraId="29A219D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008" w:type="dxa"/>
            <w:vAlign w:val="center"/>
          </w:tcPr>
          <w:p w14:paraId="0656987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失物招领表数据清洗</w:t>
            </w:r>
          </w:p>
        </w:tc>
        <w:tc>
          <w:tcPr>
            <w:tcW w:w="7227" w:type="dxa"/>
            <w:vAlign w:val="center"/>
          </w:tcPr>
          <w:p w14:paraId="1CE0D11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按状态（归还、过期、未领取等）进行分类。</w:t>
            </w:r>
          </w:p>
        </w:tc>
      </w:tr>
      <w:tr w14:paraId="5961A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984" w:type="dxa"/>
            <w:vAlign w:val="center"/>
          </w:tcPr>
          <w:p w14:paraId="2F7CD42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008" w:type="dxa"/>
            <w:vAlign w:val="center"/>
          </w:tcPr>
          <w:p w14:paraId="4F4B56E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失物招领表字段注释</w:t>
            </w:r>
          </w:p>
        </w:tc>
        <w:tc>
          <w:tcPr>
            <w:tcW w:w="7227" w:type="dxa"/>
            <w:vAlign w:val="center"/>
          </w:tcPr>
          <w:p w14:paraId="368DE40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为失物招领表的所有字段添加详细注释。</w:t>
            </w:r>
          </w:p>
        </w:tc>
      </w:tr>
      <w:tr w14:paraId="7D282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984" w:type="dxa"/>
            <w:vAlign w:val="center"/>
          </w:tcPr>
          <w:p w14:paraId="61E1ED2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008" w:type="dxa"/>
            <w:vAlign w:val="center"/>
          </w:tcPr>
          <w:p w14:paraId="7BF461E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行李寄存表字段注释</w:t>
            </w:r>
          </w:p>
        </w:tc>
        <w:tc>
          <w:tcPr>
            <w:tcW w:w="7227" w:type="dxa"/>
            <w:vAlign w:val="center"/>
          </w:tcPr>
          <w:p w14:paraId="1B3A44A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为行李寄存表的所有字段添加详细注释。</w:t>
            </w:r>
          </w:p>
        </w:tc>
      </w:tr>
      <w:tr w14:paraId="4ACC1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984" w:type="dxa"/>
            <w:vAlign w:val="center"/>
          </w:tcPr>
          <w:p w14:paraId="7FF5E64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008" w:type="dxa"/>
            <w:vAlign w:val="center"/>
          </w:tcPr>
          <w:p w14:paraId="327BCCA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用户表字段注释</w:t>
            </w:r>
          </w:p>
        </w:tc>
        <w:tc>
          <w:tcPr>
            <w:tcW w:w="7227" w:type="dxa"/>
            <w:vAlign w:val="center"/>
          </w:tcPr>
          <w:p w14:paraId="6B0628C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为用户表的所有字段添加详细注释。</w:t>
            </w:r>
          </w:p>
        </w:tc>
      </w:tr>
      <w:tr w14:paraId="0A898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984" w:type="dxa"/>
            <w:vAlign w:val="center"/>
          </w:tcPr>
          <w:p w14:paraId="68D50EF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008" w:type="dxa"/>
            <w:vAlign w:val="center"/>
          </w:tcPr>
          <w:p w14:paraId="5449317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失物招领与行李寄存关联表字段注释</w:t>
            </w:r>
          </w:p>
        </w:tc>
        <w:tc>
          <w:tcPr>
            <w:tcW w:w="7227" w:type="dxa"/>
            <w:vAlign w:val="center"/>
          </w:tcPr>
          <w:p w14:paraId="749753B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为失物招领与行李寄存关联表的所有字段添加详细注释。</w:t>
            </w:r>
          </w:p>
        </w:tc>
      </w:tr>
    </w:tbl>
    <w:p w14:paraId="2928A1DE">
      <w:pP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sectPr>
          <w:pgSz w:w="16838" w:h="11906" w:orient="landscape"/>
          <w:pgMar w:top="1417" w:right="1417" w:bottom="1417" w:left="1417" w:header="851" w:footer="992" w:gutter="0"/>
          <w:cols w:space="425" w:num="1"/>
          <w:docGrid w:type="lines" w:linePitch="312" w:charSpace="0"/>
        </w:sectPr>
      </w:pPr>
    </w:p>
    <w:p w14:paraId="4370A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要求二：技术要求</w:t>
      </w:r>
    </w:p>
    <w:p w14:paraId="4D0B0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 w14:paraId="7EF310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一、新系统失物招领数据字段格式</w:t>
      </w:r>
    </w:p>
    <w:p w14:paraId="25DAC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失物名称</w:t>
      </w:r>
    </w:p>
    <w:p w14:paraId="2EBB6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（二）接收时间</w:t>
      </w:r>
    </w:p>
    <w:p w14:paraId="5FDF8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（三）物品接收人（新系统工作人员账号ID）</w:t>
      </w:r>
    </w:p>
    <w:p w14:paraId="43EEC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（四）失物类别（新系统失物类别编码）</w:t>
      </w:r>
      <w:bookmarkStart w:id="0" w:name="_GoBack"/>
      <w:bookmarkEnd w:id="0"/>
    </w:p>
    <w:p w14:paraId="5D473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（五）失物类型（新系统失物类型编码）</w:t>
      </w:r>
    </w:p>
    <w:p w14:paraId="55D79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（六）数量</w:t>
      </w:r>
    </w:p>
    <w:p w14:paraId="5A747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（七）是否高价值（贵重、非贵重）</w:t>
      </w:r>
    </w:p>
    <w:p w14:paraId="6E9E0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（八）上传机场协会（不上传、仅上传失物信息、上传失物信息及图片）</w:t>
      </w:r>
    </w:p>
    <w:p w14:paraId="53F5E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（九）现金金额</w:t>
      </w:r>
    </w:p>
    <w:p w14:paraId="08CA2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（十）保管期限</w:t>
      </w:r>
    </w:p>
    <w:p w14:paraId="56E68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（十一）存放货架号</w:t>
      </w:r>
    </w:p>
    <w:p w14:paraId="43898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（十二）拾取地址</w:t>
      </w:r>
    </w:p>
    <w:p w14:paraId="12B4E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（十三）拾取详细地址</w:t>
      </w:r>
    </w:p>
    <w:p w14:paraId="544F1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（十四）备注地点</w:t>
      </w:r>
    </w:p>
    <w:p w14:paraId="696DB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（十五）失物特征描述</w:t>
      </w:r>
    </w:p>
    <w:p w14:paraId="0825C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（十六）有无食品</w:t>
      </w:r>
    </w:p>
    <w:p w14:paraId="640D8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（十七）食品保管期限</w:t>
      </w:r>
    </w:p>
    <w:p w14:paraId="18D7A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（十八）食品内容</w:t>
      </w:r>
    </w:p>
    <w:p w14:paraId="6E04E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（十九）其它备注</w:t>
      </w:r>
    </w:p>
    <w:p w14:paraId="56BFF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（二十）失物图片</w:t>
      </w:r>
    </w:p>
    <w:p w14:paraId="0A349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（二十一）发现人姓名</w:t>
      </w:r>
    </w:p>
    <w:p w14:paraId="7D7AD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（二十一）发现人证件号</w:t>
      </w:r>
    </w:p>
    <w:p w14:paraId="7B2C6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（二十二）发现人电话</w:t>
      </w:r>
    </w:p>
    <w:p w14:paraId="4CE6F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（二十三）发现时间</w:t>
      </w:r>
    </w:p>
    <w:p w14:paraId="61487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（二十四）创建时间</w:t>
      </w:r>
    </w:p>
    <w:p w14:paraId="72299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（二十五）修改时间</w:t>
      </w:r>
    </w:p>
    <w:p w14:paraId="34EAE8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二、新系统行李寄存数据字段格式</w:t>
      </w:r>
    </w:p>
    <w:p w14:paraId="39C4F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（一）寄存人</w:t>
      </w:r>
    </w:p>
    <w:p w14:paraId="0B0C3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（二）联系电话</w:t>
      </w:r>
    </w:p>
    <w:p w14:paraId="0B535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（三）证件类型</w:t>
      </w:r>
    </w:p>
    <w:p w14:paraId="37414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（四）证件号</w:t>
      </w:r>
    </w:p>
    <w:p w14:paraId="21CB3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（五）行李编码</w:t>
      </w:r>
    </w:p>
    <w:p w14:paraId="1875C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（六）行李备注</w:t>
      </w:r>
    </w:p>
    <w:p w14:paraId="61D88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（七）行李状态</w:t>
      </w:r>
    </w:p>
    <w:p w14:paraId="6DC52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（八）行李寄存时间</w:t>
      </w:r>
    </w:p>
    <w:p w14:paraId="71CF6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（九）寄存地点</w:t>
      </w:r>
    </w:p>
    <w:p w14:paraId="7463A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（十）行李详情</w:t>
      </w:r>
    </w:p>
    <w:p w14:paraId="24243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（十一）是否代领</w:t>
      </w:r>
    </w:p>
    <w:p w14:paraId="56BBA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（十二）领取时间</w:t>
      </w:r>
    </w:p>
    <w:p w14:paraId="35722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（十三）预约时间</w:t>
      </w:r>
    </w:p>
    <w:p w14:paraId="0B3CD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（十四）领取备注</w:t>
      </w:r>
    </w:p>
    <w:p w14:paraId="44584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（十五）填写人</w:t>
      </w:r>
    </w:p>
    <w:p w14:paraId="7B0A8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（十六）代领人姓名</w:t>
      </w:r>
    </w:p>
    <w:p w14:paraId="63A8E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（十七）代领人证件类型</w:t>
      </w:r>
    </w:p>
    <w:p w14:paraId="5C11D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（十八）代领人证件号</w:t>
      </w:r>
    </w:p>
    <w:p w14:paraId="75FC3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（十九）代领人电话</w:t>
      </w:r>
    </w:p>
    <w:p w14:paraId="4C89D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（二十）预交金额</w:t>
      </w:r>
    </w:p>
    <w:p w14:paraId="781B3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（二十一）应收金额</w:t>
      </w:r>
    </w:p>
    <w:p w14:paraId="30C17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（二十二）退补金额</w:t>
      </w:r>
    </w:p>
    <w:p w14:paraId="0671B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（二十三）实收费用</w:t>
      </w:r>
    </w:p>
    <w:p w14:paraId="0EFC0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（二十四）状态</w:t>
      </w:r>
    </w:p>
    <w:p w14:paraId="3EA6A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（二十五）创建时间</w:t>
      </w:r>
    </w:p>
    <w:p w14:paraId="29E07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（二十六）修改时间</w:t>
      </w:r>
    </w:p>
    <w:p w14:paraId="34E52A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三、注意事项</w:t>
      </w:r>
    </w:p>
    <w:p w14:paraId="59E21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（一）物品接收人字段为遗失物品处工作人员登录系统账号</w:t>
      </w:r>
    </w:p>
    <w:p w14:paraId="01573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（二）失物类别是指物品一级分类、失物类型是指物品二级分类，对应全国失物招领平台的物品分类规范</w:t>
      </w:r>
    </w:p>
    <w:p w14:paraId="101A0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（三）遗失物品图片文件迁移，需确保图片文件迁移到新系统服务器上并与失物数据对应</w:t>
      </w:r>
    </w:p>
    <w:p w14:paraId="31582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en-US" w:eastAsia="zh-CN"/>
        </w:rPr>
      </w:pPr>
    </w:p>
    <w:p w14:paraId="470D28A0">
      <w:pP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06"/>
    <w:rsid w:val="00153206"/>
    <w:rsid w:val="001952D8"/>
    <w:rsid w:val="001F3FD5"/>
    <w:rsid w:val="00212C76"/>
    <w:rsid w:val="003624CC"/>
    <w:rsid w:val="00374FA1"/>
    <w:rsid w:val="004823E6"/>
    <w:rsid w:val="00503E2E"/>
    <w:rsid w:val="005F6D05"/>
    <w:rsid w:val="00633AA2"/>
    <w:rsid w:val="00657B33"/>
    <w:rsid w:val="00695152"/>
    <w:rsid w:val="006D48D6"/>
    <w:rsid w:val="007107A8"/>
    <w:rsid w:val="0074081C"/>
    <w:rsid w:val="00740906"/>
    <w:rsid w:val="00797053"/>
    <w:rsid w:val="007C02B2"/>
    <w:rsid w:val="008E5D9E"/>
    <w:rsid w:val="00957842"/>
    <w:rsid w:val="009972EB"/>
    <w:rsid w:val="009B4555"/>
    <w:rsid w:val="009C0C4A"/>
    <w:rsid w:val="009D3CB6"/>
    <w:rsid w:val="00A86541"/>
    <w:rsid w:val="00AA0469"/>
    <w:rsid w:val="00AB14E6"/>
    <w:rsid w:val="00B315CC"/>
    <w:rsid w:val="00B9448A"/>
    <w:rsid w:val="00C02789"/>
    <w:rsid w:val="00D03455"/>
    <w:rsid w:val="00D4267C"/>
    <w:rsid w:val="00D8602F"/>
    <w:rsid w:val="00DC0C2B"/>
    <w:rsid w:val="00EA1C81"/>
    <w:rsid w:val="00EB781E"/>
    <w:rsid w:val="00EF51E0"/>
    <w:rsid w:val="00F23A00"/>
    <w:rsid w:val="011C44BE"/>
    <w:rsid w:val="011C626C"/>
    <w:rsid w:val="02551A35"/>
    <w:rsid w:val="02955E4D"/>
    <w:rsid w:val="056E2007"/>
    <w:rsid w:val="059E3B17"/>
    <w:rsid w:val="071E4F09"/>
    <w:rsid w:val="0CD81BE1"/>
    <w:rsid w:val="0D0856EF"/>
    <w:rsid w:val="0F4F5BA2"/>
    <w:rsid w:val="141D437D"/>
    <w:rsid w:val="15EC164B"/>
    <w:rsid w:val="1B5544EF"/>
    <w:rsid w:val="1B7F40EC"/>
    <w:rsid w:val="1DA95181"/>
    <w:rsid w:val="1E24725F"/>
    <w:rsid w:val="20FB77F4"/>
    <w:rsid w:val="24294678"/>
    <w:rsid w:val="26417654"/>
    <w:rsid w:val="27C82E0F"/>
    <w:rsid w:val="28902F18"/>
    <w:rsid w:val="2A0F5990"/>
    <w:rsid w:val="2BC07540"/>
    <w:rsid w:val="2E4654EA"/>
    <w:rsid w:val="2F5C6DF5"/>
    <w:rsid w:val="30AD7188"/>
    <w:rsid w:val="366246AD"/>
    <w:rsid w:val="395D1391"/>
    <w:rsid w:val="3BF6437E"/>
    <w:rsid w:val="3DD34B6B"/>
    <w:rsid w:val="3F3D74FE"/>
    <w:rsid w:val="41FB0B50"/>
    <w:rsid w:val="421A04A0"/>
    <w:rsid w:val="42784AE8"/>
    <w:rsid w:val="469F6AC2"/>
    <w:rsid w:val="48DF209C"/>
    <w:rsid w:val="4CE50C91"/>
    <w:rsid w:val="4F3A75B6"/>
    <w:rsid w:val="50574197"/>
    <w:rsid w:val="52D6458C"/>
    <w:rsid w:val="52E77591"/>
    <w:rsid w:val="536714D0"/>
    <w:rsid w:val="544F3361"/>
    <w:rsid w:val="5574637C"/>
    <w:rsid w:val="56F65EFF"/>
    <w:rsid w:val="57851FA6"/>
    <w:rsid w:val="586C09ED"/>
    <w:rsid w:val="598E7977"/>
    <w:rsid w:val="5D237806"/>
    <w:rsid w:val="621243C2"/>
    <w:rsid w:val="637E4AD3"/>
    <w:rsid w:val="685E5C6B"/>
    <w:rsid w:val="68E15812"/>
    <w:rsid w:val="6DE07122"/>
    <w:rsid w:val="718524BB"/>
    <w:rsid w:val="7506350D"/>
    <w:rsid w:val="753E3E65"/>
    <w:rsid w:val="75D03646"/>
    <w:rsid w:val="77CD4BBB"/>
    <w:rsid w:val="7BE31797"/>
    <w:rsid w:val="7DA009F9"/>
    <w:rsid w:val="7F062761"/>
    <w:rsid w:val="7F171885"/>
    <w:rsid w:val="7F6D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831</Words>
  <Characters>832</Characters>
  <Lines>2</Lines>
  <Paragraphs>1</Paragraphs>
  <TotalTime>3</TotalTime>
  <ScaleCrop>false</ScaleCrop>
  <LinksUpToDate>false</LinksUpToDate>
  <CharactersWithSpaces>832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2020-02-25T01:50:00Z</dcterms:created>
  <dc:creator>吴 明亮</dc:creator>
  <cp:lastModifiedBy>羊羊</cp:lastModifiedBy>
  <cp:lastPrinted>2025-02-18T01:51:00Z</cp:lastPrinted>
  <dcterms:modified xsi:type="dcterms:W3CDTF">2025-02-18T08:28:27Z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2EDF3160AB224ED09A20B90884FC4AE7_13</vt:lpwstr>
  </property>
  <property fmtid="{D5CDD505-2E9C-101B-9397-08002B2CF9AE}" pid="4" name="KSOTemplateDocerSaveRecord">
    <vt:lpwstr>eyJoZGlkIjoiNTYzNDVjOTAzNzRjODMyZDhiMTJiMmZkNjljMDdkZGUiLCJ1c2VySWQiOiIxMDg0NDc0NDM5In0=</vt:lpwstr>
  </property>
</Properties>
</file>