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0" w:right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航站区服务吉祥物形象示意图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4982845" cy="2836545"/>
            <wp:effectExtent l="0" t="0" r="8255" b="1905"/>
            <wp:docPr id="1" name="图片 1" descr="航小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航小欣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27650" cy="3345180"/>
            <wp:effectExtent l="0" t="0" r="635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备注：吉祥物需定制为以上两种形象，最终实物以实际为准。</w:t>
      </w:r>
    </w:p>
    <w:sectPr>
      <w:headerReference r:id="rId3" w:type="default"/>
      <w:pgSz w:w="11906" w:h="16838"/>
      <w:pgMar w:top="1440" w:right="170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Y2E3YjkyNjg4MjMzMGU5NjdiOWVjYWU1YmRiOWUifQ=="/>
  </w:docVars>
  <w:rsids>
    <w:rsidRoot w:val="70A903B3"/>
    <w:rsid w:val="01487061"/>
    <w:rsid w:val="01DA5187"/>
    <w:rsid w:val="02C667CD"/>
    <w:rsid w:val="02D57DB8"/>
    <w:rsid w:val="0380488B"/>
    <w:rsid w:val="04391B9C"/>
    <w:rsid w:val="05207B59"/>
    <w:rsid w:val="052C22AD"/>
    <w:rsid w:val="05341DD6"/>
    <w:rsid w:val="05857A3A"/>
    <w:rsid w:val="061B0825"/>
    <w:rsid w:val="06BE2242"/>
    <w:rsid w:val="07857A48"/>
    <w:rsid w:val="07B40153"/>
    <w:rsid w:val="07CB40D6"/>
    <w:rsid w:val="083032C2"/>
    <w:rsid w:val="0A9973A3"/>
    <w:rsid w:val="0B4564DF"/>
    <w:rsid w:val="0B6F156A"/>
    <w:rsid w:val="0BEB49D7"/>
    <w:rsid w:val="0C077D59"/>
    <w:rsid w:val="0C9E3B0F"/>
    <w:rsid w:val="0CAD3A56"/>
    <w:rsid w:val="0D5353B6"/>
    <w:rsid w:val="0E8A7E7E"/>
    <w:rsid w:val="0FB05F4A"/>
    <w:rsid w:val="10430DD0"/>
    <w:rsid w:val="11A90B08"/>
    <w:rsid w:val="123F4254"/>
    <w:rsid w:val="129B04F4"/>
    <w:rsid w:val="132F2149"/>
    <w:rsid w:val="13645164"/>
    <w:rsid w:val="149D2ACF"/>
    <w:rsid w:val="170C2CAB"/>
    <w:rsid w:val="1A5538D9"/>
    <w:rsid w:val="1BBB2390"/>
    <w:rsid w:val="1D1D5780"/>
    <w:rsid w:val="1FE30DC5"/>
    <w:rsid w:val="1FF04387"/>
    <w:rsid w:val="20700629"/>
    <w:rsid w:val="22921E98"/>
    <w:rsid w:val="233B4206"/>
    <w:rsid w:val="23714153"/>
    <w:rsid w:val="23D64538"/>
    <w:rsid w:val="28C1039B"/>
    <w:rsid w:val="28C85A84"/>
    <w:rsid w:val="2C5F5203"/>
    <w:rsid w:val="2C983081"/>
    <w:rsid w:val="2D0A6CF2"/>
    <w:rsid w:val="2E04454D"/>
    <w:rsid w:val="2E210592"/>
    <w:rsid w:val="2E711E08"/>
    <w:rsid w:val="302E2F13"/>
    <w:rsid w:val="30FD50D5"/>
    <w:rsid w:val="31B12993"/>
    <w:rsid w:val="324078D3"/>
    <w:rsid w:val="32676E12"/>
    <w:rsid w:val="33095106"/>
    <w:rsid w:val="33233BCE"/>
    <w:rsid w:val="340737D2"/>
    <w:rsid w:val="350E0BCC"/>
    <w:rsid w:val="353D370B"/>
    <w:rsid w:val="35680C97"/>
    <w:rsid w:val="379F207B"/>
    <w:rsid w:val="37F447EC"/>
    <w:rsid w:val="38E131A4"/>
    <w:rsid w:val="3A1B45CC"/>
    <w:rsid w:val="3AA13408"/>
    <w:rsid w:val="3BCA7A1C"/>
    <w:rsid w:val="3C295D1B"/>
    <w:rsid w:val="3C31450F"/>
    <w:rsid w:val="3C936E14"/>
    <w:rsid w:val="3CEB327B"/>
    <w:rsid w:val="3E08640A"/>
    <w:rsid w:val="3E1E7E33"/>
    <w:rsid w:val="3FA67653"/>
    <w:rsid w:val="406752F9"/>
    <w:rsid w:val="411B657E"/>
    <w:rsid w:val="426F6031"/>
    <w:rsid w:val="42CF7C19"/>
    <w:rsid w:val="43314951"/>
    <w:rsid w:val="43762CDD"/>
    <w:rsid w:val="45340741"/>
    <w:rsid w:val="47AA069F"/>
    <w:rsid w:val="480D0B4A"/>
    <w:rsid w:val="48AB7888"/>
    <w:rsid w:val="4A316075"/>
    <w:rsid w:val="4B9E2BF3"/>
    <w:rsid w:val="4EDC4E5A"/>
    <w:rsid w:val="502841F9"/>
    <w:rsid w:val="50C81DDB"/>
    <w:rsid w:val="54E011A8"/>
    <w:rsid w:val="56E30742"/>
    <w:rsid w:val="596B23D2"/>
    <w:rsid w:val="5C5A101A"/>
    <w:rsid w:val="5C967A47"/>
    <w:rsid w:val="5D942F4D"/>
    <w:rsid w:val="5E133F5E"/>
    <w:rsid w:val="5E254057"/>
    <w:rsid w:val="5FAB2984"/>
    <w:rsid w:val="5FFE39DE"/>
    <w:rsid w:val="6165362A"/>
    <w:rsid w:val="620E208E"/>
    <w:rsid w:val="62861525"/>
    <w:rsid w:val="6338702E"/>
    <w:rsid w:val="65FF6BEB"/>
    <w:rsid w:val="66B735F5"/>
    <w:rsid w:val="685535FF"/>
    <w:rsid w:val="690E3647"/>
    <w:rsid w:val="69564EB1"/>
    <w:rsid w:val="6A993019"/>
    <w:rsid w:val="6A995648"/>
    <w:rsid w:val="6AA472DF"/>
    <w:rsid w:val="6B1D5A11"/>
    <w:rsid w:val="6B641374"/>
    <w:rsid w:val="6B8B295B"/>
    <w:rsid w:val="6E183FF7"/>
    <w:rsid w:val="6E6745B4"/>
    <w:rsid w:val="6EA137C7"/>
    <w:rsid w:val="6EBF5F5B"/>
    <w:rsid w:val="70A903B3"/>
    <w:rsid w:val="70B1118F"/>
    <w:rsid w:val="7247133B"/>
    <w:rsid w:val="735D5C66"/>
    <w:rsid w:val="74005E1C"/>
    <w:rsid w:val="767939C9"/>
    <w:rsid w:val="7A2B67A6"/>
    <w:rsid w:val="7A524A5F"/>
    <w:rsid w:val="7AEB1C28"/>
    <w:rsid w:val="7C516CD6"/>
    <w:rsid w:val="7DFC02C3"/>
    <w:rsid w:val="7E233599"/>
    <w:rsid w:val="7E8F6540"/>
    <w:rsid w:val="7EA5299C"/>
    <w:rsid w:val="7ED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3</TotalTime>
  <ScaleCrop>false</ScaleCrop>
  <LinksUpToDate>false</LinksUpToDate>
  <CharactersWithSpaces>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2021-03-24T00:50:00Z</dcterms:created>
  <dc:creator>Anonymous</dc:creator>
  <cp:lastModifiedBy>隔壁班的瑶哥</cp:lastModifiedBy>
  <cp:lastPrinted>2022-07-18T01:48:00Z</cp:lastPrinted>
  <dcterms:modified xsi:type="dcterms:W3CDTF">2024-05-15T08:25:01Z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843A961F947F44AAA68A122957F1E4D6</vt:lpwstr>
  </property>
</Properties>
</file>