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关于本次综合执法支队</w:t>
      </w:r>
      <w:bookmarkStart w:id="0" w:name="_GoBack"/>
      <w:bookmarkEnd w:id="0"/>
      <w:r>
        <w:rPr>
          <w:rFonts w:hint="eastAsia" w:ascii="方正仿宋_GBK" w:hAnsi="方正仿宋_GBK" w:eastAsia="方正仿宋_GBK" w:cs="方正仿宋_GBK"/>
          <w:sz w:val="32"/>
          <w:szCs w:val="32"/>
          <w:lang w:val="en-US" w:eastAsia="zh-CN"/>
        </w:rPr>
        <w:t>西区执法点道闸升级改造</w:t>
      </w:r>
      <w:r>
        <w:rPr>
          <w:rFonts w:hint="eastAsia" w:ascii="仿宋" w:hAnsi="仿宋" w:eastAsia="仿宋" w:cs="仿宋"/>
          <w:sz w:val="32"/>
          <w:szCs w:val="32"/>
          <w:lang w:val="en-US" w:eastAsia="zh-CN"/>
        </w:rPr>
        <w:t>项目</w:t>
      </w:r>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ODM0NTg5OTMzNGQzZmMzNDczM2QwMDJjYzljM2QifQ=="/>
  </w:docVars>
  <w:rsids>
    <w:rsidRoot w:val="628C3BC7"/>
    <w:rsid w:val="091308EF"/>
    <w:rsid w:val="0AAF3B94"/>
    <w:rsid w:val="1BD23E31"/>
    <w:rsid w:val="1D6F4B57"/>
    <w:rsid w:val="1E384B02"/>
    <w:rsid w:val="25263C86"/>
    <w:rsid w:val="26955359"/>
    <w:rsid w:val="34B529CA"/>
    <w:rsid w:val="3FB70595"/>
    <w:rsid w:val="41B90FE0"/>
    <w:rsid w:val="427712DC"/>
    <w:rsid w:val="44181DC4"/>
    <w:rsid w:val="46223908"/>
    <w:rsid w:val="4C6F4A6E"/>
    <w:rsid w:val="56D90809"/>
    <w:rsid w:val="572904F0"/>
    <w:rsid w:val="5C075F07"/>
    <w:rsid w:val="5CD57859"/>
    <w:rsid w:val="5D3C0503"/>
    <w:rsid w:val="61610AEC"/>
    <w:rsid w:val="628C3BC7"/>
    <w:rsid w:val="6796587F"/>
    <w:rsid w:val="6A6B6659"/>
    <w:rsid w:val="6E613CA3"/>
    <w:rsid w:val="750C7735"/>
    <w:rsid w:val="7922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205</Characters>
  <Lines>0</Lines>
  <Paragraphs>0</Paragraphs>
  <TotalTime>0</TotalTime>
  <ScaleCrop>false</ScaleCrop>
  <LinksUpToDate>false</LinksUpToDate>
  <CharactersWithSpaces>271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deer</cp:lastModifiedBy>
  <cp:lastPrinted>2023-02-08T07:11:00Z</cp:lastPrinted>
  <dcterms:modified xsi:type="dcterms:W3CDTF">2024-05-21T01:34:26Z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