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公文小标宋" w:cs="Times New Roman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航站区管</w:t>
      </w:r>
      <w:r>
        <w:rPr>
          <w:rFonts w:hint="default" w:ascii="Times New Roman" w:hAnsi="Times New Roman" w:eastAsia="方正公文小标宋" w:cs="Times New Roman"/>
          <w:sz w:val="36"/>
          <w:szCs w:val="36"/>
          <w:lang w:eastAsia="zh-CN"/>
        </w:rPr>
        <w:t>理部</w:t>
      </w:r>
      <w:r>
        <w:rPr>
          <w:rFonts w:hint="default" w:ascii="Times New Roman" w:hAnsi="Times New Roman" w:eastAsia="方正公文小标宋" w:cs="Times New Roman"/>
          <w:sz w:val="36"/>
          <w:szCs w:val="36"/>
          <w:lang w:val="en-US" w:eastAsia="zh-CN"/>
        </w:rPr>
        <w:t>团支部团建拓展活动</w:t>
      </w:r>
      <w:r>
        <w:rPr>
          <w:rFonts w:hint="default" w:ascii="Times New Roman" w:hAnsi="Times New Roman" w:eastAsia="方正公文小标宋" w:cs="Times New Roman"/>
          <w:sz w:val="36"/>
          <w:szCs w:val="36"/>
        </w:rPr>
        <w:t>方案</w:t>
      </w: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spacing w:line="540" w:lineRule="exact"/>
        <w:ind w:left="64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一、活动背景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为推进团支部建设工作，丰富青年生活、促进青年团结。航站区管理部团支部拟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计划开展以“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青春当燃·红色血脉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”为主题的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《太平门》场景化阅读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团建拓展活动。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二、活动主题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青春当燃·红色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血脉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主题《太平门》场景化阅读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团建拓展活动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三、活动时间</w:t>
      </w:r>
    </w:p>
    <w:p>
      <w:pPr>
        <w:spacing w:line="54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: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-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: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（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暂定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）</w:t>
      </w:r>
    </w:p>
    <w:p>
      <w:pPr>
        <w:spacing w:line="540" w:lineRule="exact"/>
        <w:ind w:firstLine="600" w:firstLineChars="200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四、活动地点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T3航站楼TOCC一会议室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五、参加对象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航站区管理部团员、青年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（共计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左右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六、活动安排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20到达tocc一会议室签到。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签到后开始进行服装更换，角色选择。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16:20 开始活动</w:t>
      </w: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before="120" w:beforeLines="50" w:after="120" w:afterLines="50" w:line="360" w:lineRule="auto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18" w:right="1418" w:bottom="1418" w:left="1418" w:header="708" w:footer="708" w:gutter="0"/>
          <w:cols w:space="708" w:num="1"/>
          <w:docGrid w:linePitch="360" w:charSpace="0"/>
        </w:sect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CC19FA4-04E5-41B1-9AAA-CEEF8D2697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D40B460-E9FD-49FE-921E-F3BB4CF67F7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400A57C-6D46-4812-BB1D-69487D69C0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zQzNzAyZGQwMTA0YzZmMWRmYzJhN2JkMDdhYTEifQ=="/>
  </w:docVars>
  <w:rsids>
    <w:rsidRoot w:val="09754C11"/>
    <w:rsid w:val="00195FC5"/>
    <w:rsid w:val="02B54C9C"/>
    <w:rsid w:val="038F3D8E"/>
    <w:rsid w:val="04400D13"/>
    <w:rsid w:val="060B5378"/>
    <w:rsid w:val="061C509B"/>
    <w:rsid w:val="064712B1"/>
    <w:rsid w:val="06765A9E"/>
    <w:rsid w:val="071B2C4E"/>
    <w:rsid w:val="09754C11"/>
    <w:rsid w:val="0AAF194B"/>
    <w:rsid w:val="0B6B2C57"/>
    <w:rsid w:val="0B9C11FE"/>
    <w:rsid w:val="0BB2191C"/>
    <w:rsid w:val="0C5E01EF"/>
    <w:rsid w:val="0CC4785D"/>
    <w:rsid w:val="1012498F"/>
    <w:rsid w:val="10BD0C1F"/>
    <w:rsid w:val="13585B69"/>
    <w:rsid w:val="18CF05B9"/>
    <w:rsid w:val="19EB14DC"/>
    <w:rsid w:val="1E546583"/>
    <w:rsid w:val="1F6A2FE9"/>
    <w:rsid w:val="20826C2C"/>
    <w:rsid w:val="225C6182"/>
    <w:rsid w:val="235E5A56"/>
    <w:rsid w:val="23D828F4"/>
    <w:rsid w:val="27D94CA0"/>
    <w:rsid w:val="283F34F4"/>
    <w:rsid w:val="2A6F31A8"/>
    <w:rsid w:val="2A725200"/>
    <w:rsid w:val="2F12236E"/>
    <w:rsid w:val="32F55152"/>
    <w:rsid w:val="36591C1C"/>
    <w:rsid w:val="36A62D84"/>
    <w:rsid w:val="3CB604AD"/>
    <w:rsid w:val="3E02553E"/>
    <w:rsid w:val="40A43B23"/>
    <w:rsid w:val="41593D9B"/>
    <w:rsid w:val="433C187A"/>
    <w:rsid w:val="43D84FD2"/>
    <w:rsid w:val="46AC0BFF"/>
    <w:rsid w:val="481962B4"/>
    <w:rsid w:val="4B433025"/>
    <w:rsid w:val="4BA56F31"/>
    <w:rsid w:val="4E505C43"/>
    <w:rsid w:val="4E8A52E5"/>
    <w:rsid w:val="53E63DF6"/>
    <w:rsid w:val="541B5FEB"/>
    <w:rsid w:val="54B7274D"/>
    <w:rsid w:val="56A400F3"/>
    <w:rsid w:val="59454EAB"/>
    <w:rsid w:val="5A6A4779"/>
    <w:rsid w:val="5A6C4C68"/>
    <w:rsid w:val="5E514070"/>
    <w:rsid w:val="619B6B01"/>
    <w:rsid w:val="639D0FDD"/>
    <w:rsid w:val="65CF2BA5"/>
    <w:rsid w:val="668A3A17"/>
    <w:rsid w:val="701B1A2D"/>
    <w:rsid w:val="7087688D"/>
    <w:rsid w:val="71661A08"/>
    <w:rsid w:val="74C728A8"/>
    <w:rsid w:val="774B1F7D"/>
    <w:rsid w:val="785C2CB9"/>
    <w:rsid w:val="7867058F"/>
    <w:rsid w:val="7A6F4878"/>
    <w:rsid w:val="7E271B30"/>
    <w:rsid w:val="7FD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494</Words>
  <Characters>580</Characters>
  <Lines>0</Lines>
  <Paragraphs>0</Paragraphs>
  <TotalTime>7</TotalTime>
  <ScaleCrop>false</ScaleCrop>
  <LinksUpToDate>false</LinksUpToDate>
  <CharactersWithSpaces>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2020-06-18T00:59:00Z</dcterms:created>
  <dc:creator>Administrator</dc:creator>
  <cp:lastModifiedBy>黄同学</cp:lastModifiedBy>
  <cp:lastPrinted>2022-10-28T02:04:00Z</cp:lastPrinted>
  <dcterms:modified xsi:type="dcterms:W3CDTF">2023-04-25T07:07:59Z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B2328FE662D14D2FBB52C30FDA64846F_13</vt:lpwstr>
  </property>
</Properties>
</file>