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B661" w14:textId="0B8A2C18" w:rsidR="00C5384A" w:rsidRDefault="00060AF7" w:rsidP="00060AF7">
      <w:pPr>
        <w:jc w:val="center"/>
        <w:rPr>
          <w:sz w:val="44"/>
          <w:szCs w:val="44"/>
        </w:rPr>
      </w:pPr>
      <w:r w:rsidRPr="00060AF7">
        <w:rPr>
          <w:rFonts w:hint="eastAsia"/>
          <w:sz w:val="44"/>
          <w:szCs w:val="44"/>
        </w:rPr>
        <w:t>拟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成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结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果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示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表</w:t>
      </w:r>
    </w:p>
    <w:p w14:paraId="4ECA5861" w14:textId="318CB92D" w:rsidR="00060AF7" w:rsidRDefault="00060AF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（公示期：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A22CF1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月1</w:t>
      </w:r>
      <w:r w:rsidR="00A22CF1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日-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2D778B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2D778B">
        <w:rPr>
          <w:sz w:val="24"/>
          <w:szCs w:val="24"/>
        </w:rPr>
        <w:t>21</w:t>
      </w:r>
      <w:bookmarkStart w:id="0" w:name="_GoBack"/>
      <w:bookmarkEnd w:id="0"/>
      <w:r>
        <w:rPr>
          <w:rFonts w:hint="eastAsia"/>
          <w:sz w:val="24"/>
          <w:szCs w:val="24"/>
        </w:rPr>
        <w:t>日）</w:t>
      </w:r>
    </w:p>
    <w:p w14:paraId="1267B17E" w14:textId="2F10D91C" w:rsidR="00171DF5" w:rsidRDefault="00171DF5" w:rsidP="00060AF7">
      <w:pPr>
        <w:jc w:val="center"/>
        <w:rPr>
          <w:sz w:val="24"/>
          <w:szCs w:val="24"/>
        </w:rPr>
      </w:pPr>
    </w:p>
    <w:p w14:paraId="3465D2B3" w14:textId="0E7B05E6" w:rsidR="00171DF5" w:rsidRPr="00171DF5" w:rsidRDefault="00171DF5" w:rsidP="00060AF7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060AF7" w14:paraId="09F654E4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5F8FFF4" w14:textId="533AE854" w:rsidR="00060AF7" w:rsidRPr="00060AF7" w:rsidRDefault="00060AF7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6C801D70" w14:textId="1F6095B3" w:rsidR="00060AF7" w:rsidRDefault="00D949D0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 w:rsidR="006860E2">
              <w:rPr>
                <w:rFonts w:hint="eastAsia"/>
                <w:sz w:val="24"/>
                <w:szCs w:val="24"/>
              </w:rPr>
              <w:t>航站</w:t>
            </w:r>
            <w:proofErr w:type="gramStart"/>
            <w:r w:rsidR="006860E2">
              <w:rPr>
                <w:rFonts w:hint="eastAsia"/>
                <w:sz w:val="24"/>
                <w:szCs w:val="24"/>
              </w:rPr>
              <w:t>楼资源</w:t>
            </w:r>
            <w:proofErr w:type="gramEnd"/>
            <w:r w:rsidR="006860E2"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060AF7" w14:paraId="1915E70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4A236467" w14:textId="45490F0A" w:rsidR="00060AF7" w:rsidRDefault="00DD1AFD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4ACF9863" w14:textId="33CE116D" w:rsidR="00060AF7" w:rsidRDefault="00814F7C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4A62FA" w14:paraId="068290A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84DDCCC" w14:textId="53379482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51F684D" w14:textId="61ED8B66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40F11F86" w14:textId="197A7265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6" w:type="dxa"/>
            <w:gridSpan w:val="2"/>
            <w:vAlign w:val="center"/>
          </w:tcPr>
          <w:p w14:paraId="5E1C80B5" w14:textId="17B08E2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060AF7" w14:paraId="35D0DA06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59F4E60F" w14:textId="3E6B4EFD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32AA38B" w14:textId="6A98E51B" w:rsidR="00060AF7" w:rsidRDefault="006860E2" w:rsidP="001E7B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甘肃乐翔航空</w:t>
            </w:r>
            <w:proofErr w:type="gramEnd"/>
            <w:r>
              <w:rPr>
                <w:rFonts w:hint="eastAsia"/>
                <w:sz w:val="24"/>
                <w:szCs w:val="24"/>
              </w:rPr>
              <w:t>服务有限公司</w:t>
            </w:r>
          </w:p>
        </w:tc>
      </w:tr>
      <w:tr w:rsidR="00060AF7" w14:paraId="324B97AA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2848D972" w14:textId="72402DF9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0DCAA5E9" w14:textId="19ABCAFA" w:rsidR="00060AF7" w:rsidRDefault="006860E2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青岛海云端商贸有限公司</w:t>
            </w:r>
          </w:p>
        </w:tc>
      </w:tr>
      <w:tr w:rsidR="00060AF7" w14:paraId="3BFFF652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19061B31" w14:textId="18C1F9FF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1A4DF6C0" w14:textId="061F3773" w:rsidR="00060AF7" w:rsidRDefault="006860E2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新疆现代运通商务信息咨询服务有限公司</w:t>
            </w:r>
          </w:p>
        </w:tc>
      </w:tr>
      <w:tr w:rsidR="004A62FA" w14:paraId="5AA8333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3FC6DA58" w14:textId="2CF13BD8" w:rsidR="004A62FA" w:rsidRDefault="004A62FA" w:rsidP="001E7B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35CFBB7E" w14:textId="1F47B754" w:rsidR="004A62FA" w:rsidRDefault="00AF157C" w:rsidP="001E7B56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甘肃乐翔航空</w:t>
            </w:r>
            <w:proofErr w:type="gramEnd"/>
            <w:r>
              <w:rPr>
                <w:rFonts w:hint="eastAsia"/>
                <w:sz w:val="24"/>
                <w:szCs w:val="24"/>
              </w:rPr>
              <w:t>服务有限公司</w:t>
            </w:r>
          </w:p>
        </w:tc>
        <w:tc>
          <w:tcPr>
            <w:tcW w:w="2243" w:type="dxa"/>
            <w:gridSpan w:val="2"/>
            <w:vAlign w:val="center"/>
          </w:tcPr>
          <w:p w14:paraId="7D589CE6" w14:textId="33502D61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</w:t>
            </w:r>
            <w:r w:rsidR="0048031A">
              <w:rPr>
                <w:rFonts w:hint="eastAsia"/>
                <w:sz w:val="24"/>
                <w:szCs w:val="24"/>
              </w:rPr>
              <w:t>/月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14:paraId="4AB34699" w14:textId="224AD56D" w:rsidR="004A62FA" w:rsidRDefault="00AF157C" w:rsidP="001E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61800</w:t>
            </w:r>
          </w:p>
        </w:tc>
      </w:tr>
      <w:tr w:rsidR="004A62FA" w14:paraId="2756634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6ED9B002" w14:textId="39D09BCF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348D2F25" w14:textId="010EBB37" w:rsidR="004A62FA" w:rsidRDefault="00F907EA" w:rsidP="001E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916201020959690830</w:t>
            </w:r>
          </w:p>
        </w:tc>
      </w:tr>
      <w:tr w:rsidR="004A62FA" w14:paraId="15798030" w14:textId="77777777" w:rsidTr="001E7B56">
        <w:trPr>
          <w:trHeight w:val="1415"/>
        </w:trPr>
        <w:tc>
          <w:tcPr>
            <w:tcW w:w="8208" w:type="dxa"/>
            <w:gridSpan w:val="5"/>
            <w:vAlign w:val="center"/>
          </w:tcPr>
          <w:p w14:paraId="1317DCAC" w14:textId="0A019AE2" w:rsidR="004A62FA" w:rsidRDefault="00AF157C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A62FA">
              <w:rPr>
                <w:rFonts w:hint="eastAsia"/>
                <w:sz w:val="24"/>
                <w:szCs w:val="24"/>
              </w:rPr>
              <w:t>监督机构联系方式：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23-67153</w:t>
            </w:r>
            <w:r>
              <w:rPr>
                <w:sz w:val="24"/>
                <w:szCs w:val="24"/>
              </w:rPr>
              <w:t>979</w:t>
            </w:r>
            <w:r w:rsidR="004A62FA">
              <w:rPr>
                <w:rFonts w:hint="eastAsia"/>
                <w:sz w:val="24"/>
                <w:szCs w:val="24"/>
              </w:rPr>
              <w:t xml:space="preserve"> </w:t>
            </w:r>
            <w:r w:rsidR="004A62FA">
              <w:rPr>
                <w:sz w:val="24"/>
                <w:szCs w:val="24"/>
              </w:rPr>
              <w:t xml:space="preserve">         </w:t>
            </w:r>
            <w:r w:rsidR="004A62FA"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>李佳茜</w:t>
            </w:r>
          </w:p>
        </w:tc>
      </w:tr>
      <w:tr w:rsidR="004A62FA" w14:paraId="1DB8073F" w14:textId="77777777" w:rsidTr="001E7B56">
        <w:trPr>
          <w:trHeight w:val="1407"/>
        </w:trPr>
        <w:tc>
          <w:tcPr>
            <w:tcW w:w="8208" w:type="dxa"/>
            <w:gridSpan w:val="5"/>
            <w:vAlign w:val="center"/>
          </w:tcPr>
          <w:p w14:paraId="20454D6D" w14:textId="2318C90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48031A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r w:rsidR="0048031A">
              <w:rPr>
                <w:rFonts w:hint="eastAsia"/>
                <w:sz w:val="24"/>
                <w:szCs w:val="24"/>
              </w:rPr>
              <w:t>谭睿</w:t>
            </w:r>
          </w:p>
        </w:tc>
      </w:tr>
    </w:tbl>
    <w:p w14:paraId="08B0FD83" w14:textId="7F80F7F0" w:rsidR="001E7B56" w:rsidRDefault="001E7B56" w:rsidP="00171D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015D18AC" w14:textId="44653DE5" w:rsidR="001E7B56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="00106BAD">
        <w:rPr>
          <w:rFonts w:hint="eastAsia"/>
          <w:sz w:val="36"/>
          <w:szCs w:val="36"/>
        </w:rPr>
        <w:t>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467224" w14:paraId="331C97B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B6960E3" w14:textId="77777777" w:rsidR="00467224" w:rsidRPr="00060AF7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44B6C7D2" w14:textId="4D408FF1" w:rsidR="00467224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467224" w14:paraId="513A86B8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6AF5D5F8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741E80A7" w14:textId="6FCDCBF0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r w:rsidR="00106BAD"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467224" w14:paraId="4BFFC6E1" w14:textId="77777777" w:rsidTr="00537947">
        <w:trPr>
          <w:trHeight w:val="902"/>
        </w:trPr>
        <w:tc>
          <w:tcPr>
            <w:tcW w:w="1959" w:type="dxa"/>
            <w:vAlign w:val="center"/>
          </w:tcPr>
          <w:p w14:paraId="4D4F2B04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7132210D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2B2ADF71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26CAC54C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467224" w14:paraId="6B23775D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E7D908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21DC536" w14:textId="6A9282C4" w:rsidR="00467224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去玩吧（北京）旅行社有限公司</w:t>
            </w:r>
          </w:p>
        </w:tc>
      </w:tr>
      <w:tr w:rsidR="00467224" w14:paraId="4620919E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4AA72751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099C2413" w14:textId="11AF943D" w:rsidR="00467224" w:rsidRDefault="00467224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467224" w14:paraId="64556D8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A7F346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2D099993" w14:textId="17D6A561" w:rsidR="00467224" w:rsidRDefault="00467224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467224" w14:paraId="511DA355" w14:textId="77777777" w:rsidTr="00537947">
        <w:trPr>
          <w:trHeight w:val="885"/>
        </w:trPr>
        <w:tc>
          <w:tcPr>
            <w:tcW w:w="1959" w:type="dxa"/>
            <w:vAlign w:val="center"/>
          </w:tcPr>
          <w:p w14:paraId="3C58893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2B942E3D" w14:textId="5AB551BD" w:rsidR="00467224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去玩吧（北京）旅行社有限公司</w:t>
            </w:r>
          </w:p>
        </w:tc>
        <w:tc>
          <w:tcPr>
            <w:tcW w:w="2243" w:type="dxa"/>
            <w:gridSpan w:val="2"/>
            <w:vAlign w:val="center"/>
          </w:tcPr>
          <w:p w14:paraId="6EBEA34A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228B3283" w14:textId="328C5CB2" w:rsidR="00467224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</w:tr>
      <w:tr w:rsidR="00467224" w14:paraId="3A50A126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790FC240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6C9C114D" w14:textId="12B59E29" w:rsidR="00467224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91110105599660274U</w:t>
            </w:r>
          </w:p>
        </w:tc>
      </w:tr>
      <w:tr w:rsidR="00467224" w14:paraId="1D28DC39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4242F11E" w14:textId="062395E3" w:rsidR="00467224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67224">
              <w:rPr>
                <w:rFonts w:hint="eastAsia"/>
                <w:sz w:val="24"/>
                <w:szCs w:val="24"/>
              </w:rPr>
              <w:t>监督机构联系方式：0</w:t>
            </w:r>
            <w:r w:rsidR="00467224">
              <w:rPr>
                <w:sz w:val="24"/>
                <w:szCs w:val="24"/>
              </w:rPr>
              <w:t>23-67153</w:t>
            </w:r>
            <w:r>
              <w:rPr>
                <w:sz w:val="24"/>
                <w:szCs w:val="24"/>
              </w:rPr>
              <w:t>979</w:t>
            </w:r>
            <w:r w:rsidR="00467224">
              <w:rPr>
                <w:rFonts w:hint="eastAsia"/>
                <w:sz w:val="24"/>
                <w:szCs w:val="24"/>
              </w:rPr>
              <w:t xml:space="preserve"> </w:t>
            </w:r>
            <w:r w:rsidR="00467224">
              <w:rPr>
                <w:sz w:val="24"/>
                <w:szCs w:val="24"/>
              </w:rPr>
              <w:t xml:space="preserve">         </w:t>
            </w:r>
            <w:r w:rsidR="00467224"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>李佳茜</w:t>
            </w:r>
          </w:p>
        </w:tc>
      </w:tr>
      <w:tr w:rsidR="00467224" w14:paraId="50A1EF27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439545C2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64924949" w14:textId="5DF15453" w:rsidR="001E7B56" w:rsidRPr="00467224" w:rsidRDefault="0053794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6C975EC2" w14:textId="44AA1BF8" w:rsidR="001E7B56" w:rsidRDefault="001E7B56" w:rsidP="00060AF7">
      <w:pPr>
        <w:jc w:val="center"/>
        <w:rPr>
          <w:sz w:val="24"/>
          <w:szCs w:val="24"/>
        </w:rPr>
      </w:pPr>
    </w:p>
    <w:p w14:paraId="4CFFD0C2" w14:textId="0CF89040" w:rsidR="001E7B56" w:rsidRDefault="001E7B56" w:rsidP="00060AF7">
      <w:pPr>
        <w:jc w:val="center"/>
        <w:rPr>
          <w:sz w:val="24"/>
          <w:szCs w:val="24"/>
        </w:rPr>
      </w:pPr>
    </w:p>
    <w:p w14:paraId="36C29EB3" w14:textId="634EFC63" w:rsidR="001E7B56" w:rsidRDefault="001E7B56" w:rsidP="00060AF7">
      <w:pPr>
        <w:jc w:val="center"/>
        <w:rPr>
          <w:sz w:val="24"/>
          <w:szCs w:val="24"/>
        </w:rPr>
      </w:pPr>
    </w:p>
    <w:p w14:paraId="6835471E" w14:textId="2EE7E8D5" w:rsidR="001E7B56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="00106BAD">
        <w:rPr>
          <w:rFonts w:hint="eastAsia"/>
          <w:sz w:val="36"/>
          <w:szCs w:val="36"/>
        </w:rPr>
        <w:t>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537947" w14:paraId="3E0D192E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166158D7" w14:textId="77777777" w:rsidR="00537947" w:rsidRPr="00060AF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2F99E5AE" w14:textId="6EE83321" w:rsidR="00537947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537947" w14:paraId="563F9CAC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78BD2CE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6A22DB2F" w14:textId="2785151B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r w:rsidR="00106BAD">
              <w:rPr>
                <w:rFonts w:hint="eastAsia"/>
                <w:sz w:val="24"/>
                <w:szCs w:val="24"/>
              </w:rPr>
              <w:t>四</w:t>
            </w:r>
          </w:p>
        </w:tc>
      </w:tr>
      <w:tr w:rsidR="00537947" w14:paraId="5B9449BD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16A6353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4971561F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1C01BD7A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09CEBF79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537947" w14:paraId="1D826C9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2DDCE1F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72395BC4" w14:textId="09DE3DA0" w:rsidR="00537947" w:rsidRDefault="00106BAD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北京航盟航空</w:t>
            </w:r>
            <w:proofErr w:type="gramEnd"/>
            <w:r>
              <w:rPr>
                <w:rFonts w:hint="eastAsia"/>
                <w:sz w:val="24"/>
                <w:szCs w:val="24"/>
              </w:rPr>
              <w:t>服务有限公司</w:t>
            </w:r>
          </w:p>
        </w:tc>
      </w:tr>
      <w:tr w:rsidR="00537947" w14:paraId="4ED188A8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2F8D60A2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5DC0F706" w14:textId="5E537A58" w:rsidR="00537947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乌鲁木齐兴宇寰通信息科技有限公司</w:t>
            </w:r>
          </w:p>
        </w:tc>
      </w:tr>
      <w:tr w:rsidR="00537947" w14:paraId="01C08F9B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577468F3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27EB1CE7" w14:textId="410C45B4" w:rsidR="00537947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四川龙翔旅业服务有限责任公司</w:t>
            </w:r>
          </w:p>
        </w:tc>
      </w:tr>
      <w:tr w:rsidR="00537947" w14:paraId="2FCEB649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5351DDF0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06BC159D" w14:textId="7E35D0E6" w:rsidR="00537947" w:rsidRDefault="00106BAD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北京航盟航空</w:t>
            </w:r>
            <w:proofErr w:type="gramEnd"/>
            <w:r>
              <w:rPr>
                <w:rFonts w:hint="eastAsia"/>
                <w:sz w:val="24"/>
                <w:szCs w:val="24"/>
              </w:rPr>
              <w:t>服务有限公司</w:t>
            </w:r>
          </w:p>
        </w:tc>
        <w:tc>
          <w:tcPr>
            <w:tcW w:w="2243" w:type="dxa"/>
            <w:gridSpan w:val="2"/>
            <w:vAlign w:val="center"/>
          </w:tcPr>
          <w:p w14:paraId="7895CED8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262D381F" w14:textId="089E4C8F" w:rsidR="00537947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26800</w:t>
            </w:r>
          </w:p>
        </w:tc>
      </w:tr>
      <w:tr w:rsidR="00537947" w14:paraId="3B20864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833CAC3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65F6762D" w14:textId="5DCACB5E" w:rsidR="00537947" w:rsidRDefault="00106BAD" w:rsidP="0053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9111010134828901XW</w:t>
            </w:r>
          </w:p>
        </w:tc>
      </w:tr>
      <w:tr w:rsidR="00537947" w14:paraId="7485B70D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69CCE54D" w14:textId="10DC4D73" w:rsidR="00537947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7947">
              <w:rPr>
                <w:rFonts w:hint="eastAsia"/>
                <w:sz w:val="24"/>
                <w:szCs w:val="24"/>
              </w:rPr>
              <w:t>监督机构联系方式：0</w:t>
            </w:r>
            <w:r w:rsidR="00537947">
              <w:rPr>
                <w:sz w:val="24"/>
                <w:szCs w:val="24"/>
              </w:rPr>
              <w:t>23-67153</w:t>
            </w:r>
            <w:r w:rsidR="000D696C">
              <w:rPr>
                <w:sz w:val="24"/>
                <w:szCs w:val="24"/>
              </w:rPr>
              <w:t>979</w:t>
            </w:r>
            <w:r w:rsidR="00537947">
              <w:rPr>
                <w:rFonts w:hint="eastAsia"/>
                <w:sz w:val="24"/>
                <w:szCs w:val="24"/>
              </w:rPr>
              <w:t xml:space="preserve"> </w:t>
            </w:r>
            <w:r w:rsidR="00537947">
              <w:rPr>
                <w:sz w:val="24"/>
                <w:szCs w:val="24"/>
              </w:rPr>
              <w:t xml:space="preserve">         </w:t>
            </w:r>
            <w:r w:rsidR="00537947"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>李佳茜</w:t>
            </w:r>
          </w:p>
        </w:tc>
      </w:tr>
      <w:tr w:rsidR="00537947" w14:paraId="6476FC4B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48CC6622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25020D1C" w14:textId="7950807E" w:rsidR="001E7B56" w:rsidRPr="00537947" w:rsidRDefault="0053794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38790C99" w14:textId="16E51197" w:rsidR="001E7B56" w:rsidRDefault="001E7B56" w:rsidP="00060AF7">
      <w:pPr>
        <w:jc w:val="center"/>
        <w:rPr>
          <w:sz w:val="24"/>
          <w:szCs w:val="24"/>
        </w:rPr>
      </w:pPr>
    </w:p>
    <w:p w14:paraId="6CE096AF" w14:textId="1CEB1F22" w:rsidR="001E7B56" w:rsidRDefault="001E7B56" w:rsidP="00060AF7">
      <w:pPr>
        <w:jc w:val="center"/>
        <w:rPr>
          <w:sz w:val="24"/>
          <w:szCs w:val="24"/>
        </w:rPr>
      </w:pPr>
    </w:p>
    <w:p w14:paraId="031609C6" w14:textId="7F81A56A" w:rsidR="00537947" w:rsidRDefault="00537947" w:rsidP="00060AF7">
      <w:pPr>
        <w:jc w:val="center"/>
        <w:rPr>
          <w:sz w:val="24"/>
          <w:szCs w:val="24"/>
        </w:rPr>
      </w:pPr>
    </w:p>
    <w:p w14:paraId="2BB3C9B6" w14:textId="0FB408C0" w:rsidR="00537947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="00106BAD">
        <w:rPr>
          <w:rFonts w:hint="eastAsia"/>
          <w:sz w:val="36"/>
          <w:szCs w:val="36"/>
        </w:rPr>
        <w:t>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537947" w14:paraId="398721B2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0A7565B" w14:textId="77777777" w:rsidR="00537947" w:rsidRPr="00060AF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4EA8B727" w14:textId="0CE447A3" w:rsidR="00537947" w:rsidRDefault="00106BA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537947" w14:paraId="4F9D5E05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0246AEE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6026E7F4" w14:textId="79982EE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r w:rsidR="005F7434">
              <w:rPr>
                <w:rFonts w:hint="eastAsia"/>
                <w:sz w:val="24"/>
                <w:szCs w:val="24"/>
              </w:rPr>
              <w:t>五</w:t>
            </w:r>
          </w:p>
        </w:tc>
      </w:tr>
      <w:tr w:rsidR="00537947" w14:paraId="2EEE3749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32CD29C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4998A0FC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7F64B61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55AB7D2E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537947" w14:paraId="398AF3F0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03CBC2B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3AFA909F" w14:textId="3BAB261B" w:rsidR="00537947" w:rsidRDefault="005F7434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甘肃乐翔航空</w:t>
            </w:r>
            <w:proofErr w:type="gramEnd"/>
            <w:r>
              <w:rPr>
                <w:rFonts w:hint="eastAsia"/>
                <w:sz w:val="24"/>
                <w:szCs w:val="24"/>
              </w:rPr>
              <w:t>服务有限公司</w:t>
            </w:r>
          </w:p>
        </w:tc>
      </w:tr>
      <w:tr w:rsidR="00537947" w14:paraId="207E1574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22BCFF4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479B00E4" w14:textId="389E36A1" w:rsidR="00537947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北京金色世纪商旅网络科技股份有限公司</w:t>
            </w:r>
          </w:p>
        </w:tc>
      </w:tr>
      <w:tr w:rsidR="00537947" w14:paraId="2C00185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009C8D4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326A1DA5" w14:textId="609452EB" w:rsidR="00537947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天津龙行天下商务服务有限公司</w:t>
            </w:r>
          </w:p>
        </w:tc>
      </w:tr>
      <w:tr w:rsidR="00537947" w14:paraId="56FAEE8D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AB35DF6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6E28665A" w14:textId="0B624580" w:rsidR="00537947" w:rsidRDefault="005F7434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甘肃乐翔航空</w:t>
            </w:r>
            <w:proofErr w:type="gramEnd"/>
            <w:r>
              <w:rPr>
                <w:rFonts w:hint="eastAsia"/>
                <w:sz w:val="24"/>
                <w:szCs w:val="24"/>
              </w:rPr>
              <w:t>服务有限公司</w:t>
            </w:r>
          </w:p>
        </w:tc>
        <w:tc>
          <w:tcPr>
            <w:tcW w:w="2243" w:type="dxa"/>
            <w:gridSpan w:val="2"/>
            <w:vAlign w:val="center"/>
          </w:tcPr>
          <w:p w14:paraId="1EEB8F8C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4DEEA348" w14:textId="14DAB7E2" w:rsidR="00537947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56800</w:t>
            </w:r>
          </w:p>
        </w:tc>
      </w:tr>
      <w:tr w:rsidR="00537947" w14:paraId="55257FA7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739E788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2183B78E" w14:textId="68BE3FC3" w:rsidR="00537947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916201020959690830</w:t>
            </w:r>
          </w:p>
        </w:tc>
      </w:tr>
      <w:tr w:rsidR="00537947" w14:paraId="618D0171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1A9F04EF" w14:textId="1EEF256A" w:rsidR="00537947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7947">
              <w:rPr>
                <w:rFonts w:hint="eastAsia"/>
                <w:sz w:val="24"/>
                <w:szCs w:val="24"/>
              </w:rPr>
              <w:t>监督机构联系方式：0</w:t>
            </w:r>
            <w:r w:rsidR="00537947">
              <w:rPr>
                <w:sz w:val="24"/>
                <w:szCs w:val="24"/>
              </w:rPr>
              <w:t>23-67153</w:t>
            </w:r>
            <w:r w:rsidR="000D696C">
              <w:rPr>
                <w:sz w:val="24"/>
                <w:szCs w:val="24"/>
              </w:rPr>
              <w:t>979</w:t>
            </w:r>
            <w:r w:rsidR="00537947">
              <w:rPr>
                <w:rFonts w:hint="eastAsia"/>
                <w:sz w:val="24"/>
                <w:szCs w:val="24"/>
              </w:rPr>
              <w:t xml:space="preserve"> </w:t>
            </w:r>
            <w:r w:rsidR="00537947">
              <w:rPr>
                <w:sz w:val="24"/>
                <w:szCs w:val="24"/>
              </w:rPr>
              <w:t xml:space="preserve">         </w:t>
            </w:r>
            <w:r w:rsidR="00537947"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>李佳茜</w:t>
            </w:r>
          </w:p>
        </w:tc>
      </w:tr>
      <w:tr w:rsidR="00537947" w14:paraId="50D5D0FE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797D23D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6DDBB478" w14:textId="73041F00" w:rsidR="00537947" w:rsidRDefault="0053794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00264A06" w14:textId="57F287F1" w:rsidR="00537947" w:rsidRDefault="00537947" w:rsidP="00060AF7">
      <w:pPr>
        <w:jc w:val="center"/>
        <w:rPr>
          <w:sz w:val="24"/>
          <w:szCs w:val="24"/>
        </w:rPr>
      </w:pPr>
    </w:p>
    <w:p w14:paraId="0E561880" w14:textId="17F6903D" w:rsidR="00537947" w:rsidRDefault="00537947" w:rsidP="00060AF7">
      <w:pPr>
        <w:jc w:val="center"/>
        <w:rPr>
          <w:sz w:val="24"/>
          <w:szCs w:val="24"/>
        </w:rPr>
      </w:pPr>
    </w:p>
    <w:p w14:paraId="69082E4D" w14:textId="79E53E60" w:rsidR="00537947" w:rsidRDefault="00537947" w:rsidP="00060AF7">
      <w:pPr>
        <w:jc w:val="center"/>
        <w:rPr>
          <w:sz w:val="24"/>
          <w:szCs w:val="24"/>
        </w:rPr>
      </w:pPr>
    </w:p>
    <w:p w14:paraId="6A96D31F" w14:textId="34D823CB" w:rsidR="00537947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="005F7434">
        <w:rPr>
          <w:rFonts w:hint="eastAsia"/>
          <w:sz w:val="36"/>
          <w:szCs w:val="36"/>
        </w:rPr>
        <w:t>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537947" w14:paraId="73FA7BC5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46B02D9B" w14:textId="77777777" w:rsidR="00537947" w:rsidRPr="00060AF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6FD25B03" w14:textId="48384E62" w:rsidR="00537947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537947" w14:paraId="18C0FD5F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6B6B342B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0ABD3C5A" w14:textId="019BEB19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r w:rsidR="005F7434">
              <w:rPr>
                <w:rFonts w:hint="eastAsia"/>
                <w:sz w:val="24"/>
                <w:szCs w:val="24"/>
              </w:rPr>
              <w:t>六</w:t>
            </w:r>
          </w:p>
        </w:tc>
      </w:tr>
      <w:tr w:rsidR="00537947" w14:paraId="1981E83F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3EC4F396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4C1A5AC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33FD8BB4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20E55887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537947" w14:paraId="5948D8D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7B76B04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42913FC9" w14:textId="5F51A479" w:rsidR="00537947" w:rsidRDefault="005F7434" w:rsidP="00893A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顺丰速运重庆有限公司</w:t>
            </w:r>
          </w:p>
        </w:tc>
      </w:tr>
      <w:tr w:rsidR="00537947" w14:paraId="02C4DECA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5AB45DC4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547E0CFB" w14:textId="5A1F96C3" w:rsidR="00537947" w:rsidRDefault="00537947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537947" w14:paraId="64A1518D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55A3AA8C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02D29B6D" w14:textId="2B223652" w:rsidR="00537947" w:rsidRDefault="00537947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537947" w14:paraId="0D15E3FD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BC28DD5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11C7D54F" w14:textId="4EE20590" w:rsidR="00537947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顺丰速运重庆有限公司</w:t>
            </w:r>
          </w:p>
        </w:tc>
        <w:tc>
          <w:tcPr>
            <w:tcW w:w="2243" w:type="dxa"/>
            <w:gridSpan w:val="2"/>
            <w:vAlign w:val="center"/>
          </w:tcPr>
          <w:p w14:paraId="3A4F02A1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0424A68B" w14:textId="3BDB3F15" w:rsidR="00537947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</w:tc>
      </w:tr>
      <w:tr w:rsidR="00537947" w14:paraId="17BE8762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1BD80AF3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4A28BBEE" w14:textId="22BDC113" w:rsidR="00537947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1500105691200000L</w:t>
            </w:r>
          </w:p>
        </w:tc>
      </w:tr>
      <w:tr w:rsidR="00537947" w14:paraId="0EA6C808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035C7FFD" w14:textId="401CB5BB" w:rsidR="00537947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7947">
              <w:rPr>
                <w:rFonts w:hint="eastAsia"/>
                <w:sz w:val="24"/>
                <w:szCs w:val="24"/>
              </w:rPr>
              <w:t>监督机构联系方式：0</w:t>
            </w:r>
            <w:r w:rsidR="00537947">
              <w:rPr>
                <w:sz w:val="24"/>
                <w:szCs w:val="24"/>
              </w:rPr>
              <w:t>23-67153</w:t>
            </w:r>
            <w:r w:rsidR="000D696C">
              <w:rPr>
                <w:sz w:val="24"/>
                <w:szCs w:val="24"/>
              </w:rPr>
              <w:t>979</w:t>
            </w:r>
            <w:r w:rsidR="00537947">
              <w:rPr>
                <w:rFonts w:hint="eastAsia"/>
                <w:sz w:val="24"/>
                <w:szCs w:val="24"/>
              </w:rPr>
              <w:t xml:space="preserve"> </w:t>
            </w:r>
            <w:r w:rsidR="00537947">
              <w:rPr>
                <w:sz w:val="24"/>
                <w:szCs w:val="24"/>
              </w:rPr>
              <w:t xml:space="preserve">         </w:t>
            </w:r>
            <w:r w:rsidR="00537947"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>李佳茜</w:t>
            </w:r>
          </w:p>
        </w:tc>
      </w:tr>
      <w:tr w:rsidR="00537947" w14:paraId="5BB5E273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2F549A72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5A51C551" w14:textId="48D7A85F" w:rsidR="00537947" w:rsidRDefault="0042500D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355D2002" w14:textId="50A1AC1D" w:rsidR="0042500D" w:rsidRDefault="0042500D" w:rsidP="00060AF7">
      <w:pPr>
        <w:jc w:val="center"/>
        <w:rPr>
          <w:sz w:val="24"/>
          <w:szCs w:val="24"/>
        </w:rPr>
      </w:pPr>
    </w:p>
    <w:p w14:paraId="6554C7FF" w14:textId="00897E52" w:rsidR="0042500D" w:rsidRDefault="0042500D" w:rsidP="00060AF7">
      <w:pPr>
        <w:jc w:val="center"/>
        <w:rPr>
          <w:sz w:val="24"/>
          <w:szCs w:val="24"/>
        </w:rPr>
      </w:pPr>
    </w:p>
    <w:p w14:paraId="35BFCCDB" w14:textId="1A22C8D3" w:rsidR="0042500D" w:rsidRDefault="0042500D" w:rsidP="00060AF7">
      <w:pPr>
        <w:jc w:val="center"/>
        <w:rPr>
          <w:sz w:val="24"/>
          <w:szCs w:val="24"/>
        </w:rPr>
      </w:pPr>
    </w:p>
    <w:p w14:paraId="437F0EBC" w14:textId="7C651218" w:rsidR="0042500D" w:rsidRDefault="0042500D" w:rsidP="00060AF7">
      <w:pPr>
        <w:jc w:val="center"/>
        <w:rPr>
          <w:sz w:val="24"/>
          <w:szCs w:val="24"/>
        </w:rPr>
      </w:pPr>
    </w:p>
    <w:p w14:paraId="4C740DB7" w14:textId="15907AD1" w:rsidR="0042500D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="005F7434">
        <w:rPr>
          <w:rFonts w:hint="eastAsia"/>
          <w:sz w:val="36"/>
          <w:szCs w:val="36"/>
        </w:rPr>
        <w:t>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42500D" w14:paraId="3DE9B587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0DE1A2F8" w14:textId="77777777" w:rsidR="0042500D" w:rsidRPr="00060AF7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2435C595" w14:textId="3CD61395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42500D" w14:paraId="0FC83CE6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49E5D20F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10B8775F" w14:textId="297345EB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r w:rsidR="005F7434">
              <w:rPr>
                <w:rFonts w:hint="eastAsia"/>
                <w:sz w:val="24"/>
                <w:szCs w:val="24"/>
              </w:rPr>
              <w:t>七</w:t>
            </w:r>
          </w:p>
        </w:tc>
      </w:tr>
      <w:tr w:rsidR="0042500D" w14:paraId="05AEE3BE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0FD4FEAD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793AF262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65719B00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52544383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42500D" w14:paraId="1983A697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16399C3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050E87FD" w14:textId="7A03262F" w:rsidR="0042500D" w:rsidRDefault="005F7434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北京航盟航空</w:t>
            </w:r>
            <w:proofErr w:type="gramEnd"/>
            <w:r>
              <w:rPr>
                <w:rFonts w:hint="eastAsia"/>
                <w:sz w:val="24"/>
                <w:szCs w:val="24"/>
              </w:rPr>
              <w:t>服务有限公司</w:t>
            </w:r>
          </w:p>
        </w:tc>
      </w:tr>
      <w:tr w:rsidR="0042500D" w14:paraId="4FBE58AB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6A9AB2BD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4BC7EC3A" w14:textId="62C74F1F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青岛海云端商贸有限公司</w:t>
            </w:r>
          </w:p>
        </w:tc>
      </w:tr>
      <w:tr w:rsidR="0042500D" w14:paraId="77FBE634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545C6BAA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789B46E6" w14:textId="34083A81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北京长盛商旅网络科技有限公司</w:t>
            </w:r>
          </w:p>
        </w:tc>
      </w:tr>
      <w:tr w:rsidR="0042500D" w14:paraId="1678DAB2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5BB5473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4EA3877C" w14:textId="7E006F77" w:rsidR="0042500D" w:rsidRDefault="005F7434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北京航盟航空</w:t>
            </w:r>
            <w:proofErr w:type="gramEnd"/>
            <w:r>
              <w:rPr>
                <w:rFonts w:hint="eastAsia"/>
                <w:sz w:val="24"/>
                <w:szCs w:val="24"/>
              </w:rPr>
              <w:t>服务有限公司</w:t>
            </w:r>
          </w:p>
        </w:tc>
        <w:tc>
          <w:tcPr>
            <w:tcW w:w="2243" w:type="dxa"/>
            <w:gridSpan w:val="2"/>
            <w:vAlign w:val="center"/>
          </w:tcPr>
          <w:p w14:paraId="7291735D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5103B663" w14:textId="10069B85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3999</w:t>
            </w:r>
          </w:p>
        </w:tc>
      </w:tr>
      <w:tr w:rsidR="0042500D" w14:paraId="27621380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356A934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54A05ECF" w14:textId="4E00FDCC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9111010134828901XW</w:t>
            </w:r>
          </w:p>
        </w:tc>
      </w:tr>
      <w:tr w:rsidR="0042500D" w14:paraId="370EB8A0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7892E957" w14:textId="3C429266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2500D">
              <w:rPr>
                <w:rFonts w:hint="eastAsia"/>
                <w:sz w:val="24"/>
                <w:szCs w:val="24"/>
              </w:rPr>
              <w:t>监督机构联系方式：0</w:t>
            </w:r>
            <w:r w:rsidR="0042500D">
              <w:rPr>
                <w:sz w:val="24"/>
                <w:szCs w:val="24"/>
              </w:rPr>
              <w:t>23-67153</w:t>
            </w:r>
            <w:r w:rsidR="002D33D1">
              <w:rPr>
                <w:sz w:val="24"/>
                <w:szCs w:val="24"/>
              </w:rPr>
              <w:t>979</w:t>
            </w:r>
            <w:r w:rsidR="0042500D">
              <w:rPr>
                <w:rFonts w:hint="eastAsia"/>
                <w:sz w:val="24"/>
                <w:szCs w:val="24"/>
              </w:rPr>
              <w:t xml:space="preserve"> </w:t>
            </w:r>
            <w:r w:rsidR="0042500D">
              <w:rPr>
                <w:sz w:val="24"/>
                <w:szCs w:val="24"/>
              </w:rPr>
              <w:t xml:space="preserve">         </w:t>
            </w:r>
            <w:r w:rsidR="0042500D"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>李佳茜</w:t>
            </w:r>
          </w:p>
        </w:tc>
      </w:tr>
      <w:tr w:rsidR="0042500D" w14:paraId="4CE98FD2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4ACD9C1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5D09251D" w14:textId="534E7014" w:rsidR="0042500D" w:rsidRPr="0042500D" w:rsidRDefault="0042500D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64E3AFF1" w14:textId="032E8EE1" w:rsidR="0042500D" w:rsidRDefault="0042500D" w:rsidP="00060AF7">
      <w:pPr>
        <w:jc w:val="center"/>
        <w:rPr>
          <w:sz w:val="24"/>
          <w:szCs w:val="24"/>
        </w:rPr>
      </w:pPr>
    </w:p>
    <w:p w14:paraId="2C2BF886" w14:textId="2DE9FBA8" w:rsidR="0042500D" w:rsidRDefault="0042500D" w:rsidP="00060AF7">
      <w:pPr>
        <w:jc w:val="center"/>
        <w:rPr>
          <w:sz w:val="24"/>
          <w:szCs w:val="24"/>
        </w:rPr>
      </w:pPr>
    </w:p>
    <w:p w14:paraId="046837BF" w14:textId="2D2F5A74" w:rsidR="0042500D" w:rsidRDefault="0042500D" w:rsidP="00060AF7">
      <w:pPr>
        <w:jc w:val="center"/>
        <w:rPr>
          <w:sz w:val="24"/>
          <w:szCs w:val="24"/>
        </w:rPr>
      </w:pPr>
    </w:p>
    <w:p w14:paraId="602A0AFB" w14:textId="48853FD3" w:rsidR="0042500D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42500D" w14:paraId="628B3DCD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3120E647" w14:textId="77777777" w:rsidR="0042500D" w:rsidRPr="00060AF7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562EF574" w14:textId="37EC0B79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42500D" w14:paraId="35B1F6BC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2CED970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247849BF" w14:textId="2285A91C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标段九</w:t>
            </w:r>
          </w:p>
        </w:tc>
      </w:tr>
      <w:tr w:rsidR="0042500D" w14:paraId="0750C60F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075355AE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30A9D59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69432E7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515A1126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42500D" w14:paraId="455CD31E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40CAEC77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43DE61DA" w14:textId="6184671E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重庆鼎发酒店有限责任公司渝北分公司</w:t>
            </w:r>
          </w:p>
        </w:tc>
      </w:tr>
      <w:tr w:rsidR="0042500D" w14:paraId="71F67C01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51C0775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6F56DA02" w14:textId="2F74D9FE" w:rsidR="0042500D" w:rsidRDefault="0042500D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42500D" w14:paraId="68B44E36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1800272E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58EBCA1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42500D" w14:paraId="4CD5264B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68294B80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13425E32" w14:textId="182303AB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重庆鼎发酒店有限责任公司渝北分公司</w:t>
            </w:r>
          </w:p>
        </w:tc>
        <w:tc>
          <w:tcPr>
            <w:tcW w:w="2243" w:type="dxa"/>
            <w:gridSpan w:val="2"/>
            <w:vAlign w:val="center"/>
          </w:tcPr>
          <w:p w14:paraId="74245ED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3256F3D6" w14:textId="6BA42079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42500D" w14:paraId="75C73F41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82AE503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10A06ECC" w14:textId="53F92E5B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91500112MA5UQL4P2D</w:t>
            </w:r>
          </w:p>
        </w:tc>
      </w:tr>
      <w:tr w:rsidR="0042500D" w14:paraId="64A4585D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77D294D3" w14:textId="77669890" w:rsidR="0042500D" w:rsidRDefault="005F743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2500D">
              <w:rPr>
                <w:rFonts w:hint="eastAsia"/>
                <w:sz w:val="24"/>
                <w:szCs w:val="24"/>
              </w:rPr>
              <w:t>监督机构联系方式：0</w:t>
            </w:r>
            <w:r w:rsidR="0042500D">
              <w:rPr>
                <w:sz w:val="24"/>
                <w:szCs w:val="24"/>
              </w:rPr>
              <w:t>23-67153</w:t>
            </w:r>
            <w:r w:rsidR="002D33D1">
              <w:rPr>
                <w:sz w:val="24"/>
                <w:szCs w:val="24"/>
              </w:rPr>
              <w:t>979</w:t>
            </w:r>
            <w:r w:rsidR="0042500D">
              <w:rPr>
                <w:rFonts w:hint="eastAsia"/>
                <w:sz w:val="24"/>
                <w:szCs w:val="24"/>
              </w:rPr>
              <w:t xml:space="preserve"> </w:t>
            </w:r>
            <w:r w:rsidR="0042500D">
              <w:rPr>
                <w:sz w:val="24"/>
                <w:szCs w:val="24"/>
              </w:rPr>
              <w:t xml:space="preserve">         </w:t>
            </w:r>
            <w:r w:rsidR="0042500D"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>李佳茜</w:t>
            </w:r>
          </w:p>
        </w:tc>
      </w:tr>
      <w:tr w:rsidR="0042500D" w14:paraId="71C7D100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0FDECF6A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7BA73EE2" w14:textId="6BFAA5FC" w:rsidR="0042500D" w:rsidRPr="0042500D" w:rsidRDefault="0042500D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3DA23EB1" w14:textId="41BEADE2" w:rsidR="0042500D" w:rsidRDefault="0042500D" w:rsidP="00060AF7">
      <w:pPr>
        <w:jc w:val="center"/>
        <w:rPr>
          <w:sz w:val="24"/>
          <w:szCs w:val="24"/>
        </w:rPr>
      </w:pPr>
    </w:p>
    <w:p w14:paraId="4B21A000" w14:textId="6404053A" w:rsidR="005F7434" w:rsidRDefault="005F7434" w:rsidP="00060AF7">
      <w:pPr>
        <w:jc w:val="center"/>
        <w:rPr>
          <w:sz w:val="24"/>
          <w:szCs w:val="24"/>
        </w:rPr>
      </w:pPr>
    </w:p>
    <w:p w14:paraId="182C1363" w14:textId="77777777" w:rsidR="005F7434" w:rsidRDefault="005F7434" w:rsidP="005F7434">
      <w:pPr>
        <w:jc w:val="center"/>
        <w:rPr>
          <w:sz w:val="36"/>
          <w:szCs w:val="36"/>
        </w:rPr>
      </w:pPr>
    </w:p>
    <w:p w14:paraId="609F5110" w14:textId="1806BA74" w:rsidR="005F7434" w:rsidRPr="00171DF5" w:rsidRDefault="005F7434" w:rsidP="005F7434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十 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5F7434" w14:paraId="445DDED4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5AF5B39E" w14:textId="77777777" w:rsidR="005F7434" w:rsidRPr="00060AF7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1EF8A851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5F7434" w14:paraId="0B3FBDEA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603A35B8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342BB15B" w14:textId="066B4E58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r>
              <w:rPr>
                <w:rFonts w:hint="eastAsia"/>
                <w:sz w:val="24"/>
                <w:szCs w:val="24"/>
              </w:rPr>
              <w:t>十一</w:t>
            </w:r>
          </w:p>
        </w:tc>
      </w:tr>
      <w:tr w:rsidR="005F7434" w14:paraId="0018F5E8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276562EC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7790B1F3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0507BCA7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14DD126F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5F7434" w14:paraId="24693C0F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589E86FE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54ADA394" w14:textId="062A293A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重庆奥格斯酒店管理有限公司</w:t>
            </w:r>
          </w:p>
        </w:tc>
      </w:tr>
      <w:tr w:rsidR="005F7434" w14:paraId="32C2E5CF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7431D660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36FA134B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</w:p>
        </w:tc>
      </w:tr>
      <w:tr w:rsidR="005F7434" w14:paraId="7209E068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79F70D90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15D04593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</w:p>
        </w:tc>
      </w:tr>
      <w:tr w:rsidR="005F7434" w14:paraId="41CEF690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7FF2E4F9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24471394" w14:textId="281445FE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重庆奥格斯酒店管理有限公司</w:t>
            </w:r>
          </w:p>
        </w:tc>
        <w:tc>
          <w:tcPr>
            <w:tcW w:w="2243" w:type="dxa"/>
            <w:gridSpan w:val="2"/>
            <w:vAlign w:val="center"/>
          </w:tcPr>
          <w:p w14:paraId="55C6D6A0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4824AB5D" w14:textId="454D938F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</w:t>
            </w:r>
          </w:p>
        </w:tc>
      </w:tr>
      <w:tr w:rsidR="005F7434" w14:paraId="66470C70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3BD5BBBE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1190422A" w14:textId="2AB704B9" w:rsidR="005F7434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91500112574829854T</w:t>
            </w:r>
          </w:p>
        </w:tc>
      </w:tr>
      <w:tr w:rsidR="005F7434" w14:paraId="13CB6DBB" w14:textId="77777777" w:rsidTr="00BB2E3D">
        <w:trPr>
          <w:trHeight w:val="1415"/>
        </w:trPr>
        <w:tc>
          <w:tcPr>
            <w:tcW w:w="8208" w:type="dxa"/>
            <w:gridSpan w:val="5"/>
            <w:vAlign w:val="center"/>
          </w:tcPr>
          <w:p w14:paraId="4EB513F5" w14:textId="59E09DB2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</w:t>
            </w:r>
            <w:r w:rsidR="002D33D1">
              <w:rPr>
                <w:sz w:val="24"/>
                <w:szCs w:val="24"/>
              </w:rPr>
              <w:t>979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联系人：李佳茜</w:t>
            </w:r>
          </w:p>
        </w:tc>
      </w:tr>
      <w:tr w:rsidR="005F7434" w14:paraId="1316463B" w14:textId="77777777" w:rsidTr="00BB2E3D">
        <w:trPr>
          <w:trHeight w:val="1407"/>
        </w:trPr>
        <w:tc>
          <w:tcPr>
            <w:tcW w:w="8208" w:type="dxa"/>
            <w:gridSpan w:val="5"/>
            <w:vAlign w:val="center"/>
          </w:tcPr>
          <w:p w14:paraId="7E3D5C99" w14:textId="77777777" w:rsidR="005F7434" w:rsidRDefault="005F7434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58910798" w14:textId="77777777" w:rsidR="005F7434" w:rsidRPr="0042500D" w:rsidRDefault="005F7434" w:rsidP="005F743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09496B20" w14:textId="744D7886" w:rsidR="005F7434" w:rsidRDefault="005F7434" w:rsidP="00060AF7">
      <w:pPr>
        <w:jc w:val="center"/>
        <w:rPr>
          <w:sz w:val="24"/>
          <w:szCs w:val="24"/>
        </w:rPr>
      </w:pPr>
    </w:p>
    <w:p w14:paraId="5B15A41D" w14:textId="6845DB0D" w:rsidR="004E16D3" w:rsidRDefault="004E16D3" w:rsidP="00060AF7">
      <w:pPr>
        <w:jc w:val="center"/>
        <w:rPr>
          <w:sz w:val="24"/>
          <w:szCs w:val="24"/>
        </w:rPr>
      </w:pPr>
    </w:p>
    <w:p w14:paraId="5AF17EDA" w14:textId="7D9C5812" w:rsidR="004E16D3" w:rsidRDefault="004E16D3" w:rsidP="00060AF7">
      <w:pPr>
        <w:jc w:val="center"/>
        <w:rPr>
          <w:sz w:val="24"/>
          <w:szCs w:val="24"/>
        </w:rPr>
      </w:pPr>
    </w:p>
    <w:p w14:paraId="758414EA" w14:textId="654F7AE7" w:rsidR="004E16D3" w:rsidRPr="00171DF5" w:rsidRDefault="004E16D3" w:rsidP="004E16D3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十 </w:t>
      </w:r>
      <w:r>
        <w:rPr>
          <w:rFonts w:hint="eastAsia"/>
          <w:sz w:val="36"/>
          <w:szCs w:val="36"/>
        </w:rPr>
        <w:t>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4E16D3" w14:paraId="5B10CBD1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67233E21" w14:textId="77777777" w:rsidR="004E16D3" w:rsidRPr="00060AF7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4E137232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4E16D3" w14:paraId="57F1D82E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2E680118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66FECC55" w14:textId="4908E0EE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标段十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4E16D3" w14:paraId="4E6EA075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73FF4DDA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45A88AD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403A1EA7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10B6C34A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4E16D3" w14:paraId="73A67FF6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050E99A6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1C29336C" w14:textId="3EFC2AE5" w:rsidR="004E16D3" w:rsidRDefault="004E16D3" w:rsidP="00BB2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嗨租车服务管理（上海）有限公司</w:t>
            </w:r>
          </w:p>
        </w:tc>
      </w:tr>
      <w:tr w:rsidR="004E16D3" w14:paraId="17916840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5587F661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5C03C45F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</w:p>
        </w:tc>
      </w:tr>
      <w:tr w:rsidR="004E16D3" w14:paraId="72390042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40591CC4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35B169EA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</w:p>
        </w:tc>
      </w:tr>
      <w:tr w:rsidR="004E16D3" w14:paraId="15D340C5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0FCBE468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1C062A26" w14:textId="71ACC238" w:rsidR="004E16D3" w:rsidRDefault="004E16D3" w:rsidP="00BB2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嗨租车服务管理（上海）有限公司</w:t>
            </w:r>
          </w:p>
        </w:tc>
        <w:tc>
          <w:tcPr>
            <w:tcW w:w="2243" w:type="dxa"/>
            <w:gridSpan w:val="2"/>
            <w:vAlign w:val="center"/>
          </w:tcPr>
          <w:p w14:paraId="338BA868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0FC864E4" w14:textId="3D60415A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4E16D3" w14:paraId="5D6C9E42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6468730C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16127704" w14:textId="7F2D1438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91310114MA1GT1</w:t>
            </w:r>
            <w:r w:rsidR="008D2A94">
              <w:rPr>
                <w:sz w:val="24"/>
                <w:szCs w:val="24"/>
              </w:rPr>
              <w:t>DJ20</w:t>
            </w:r>
          </w:p>
        </w:tc>
      </w:tr>
      <w:tr w:rsidR="004E16D3" w14:paraId="3EEF4029" w14:textId="77777777" w:rsidTr="00BB2E3D">
        <w:trPr>
          <w:trHeight w:val="1415"/>
        </w:trPr>
        <w:tc>
          <w:tcPr>
            <w:tcW w:w="8208" w:type="dxa"/>
            <w:gridSpan w:val="5"/>
            <w:vAlign w:val="center"/>
          </w:tcPr>
          <w:p w14:paraId="2B002098" w14:textId="7C1EAA86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</w:t>
            </w:r>
            <w:r w:rsidR="002D33D1">
              <w:rPr>
                <w:sz w:val="24"/>
                <w:szCs w:val="24"/>
              </w:rPr>
              <w:t>979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联系人：李佳茜</w:t>
            </w:r>
          </w:p>
        </w:tc>
      </w:tr>
      <w:tr w:rsidR="004E16D3" w14:paraId="0C9ABDF7" w14:textId="77777777" w:rsidTr="00BB2E3D">
        <w:trPr>
          <w:trHeight w:val="1407"/>
        </w:trPr>
        <w:tc>
          <w:tcPr>
            <w:tcW w:w="8208" w:type="dxa"/>
            <w:gridSpan w:val="5"/>
            <w:vAlign w:val="center"/>
          </w:tcPr>
          <w:p w14:paraId="7B7D2FAB" w14:textId="77777777" w:rsidR="004E16D3" w:rsidRDefault="004E16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27767689" w14:textId="77777777" w:rsidR="004E16D3" w:rsidRPr="0042500D" w:rsidRDefault="004E16D3" w:rsidP="004E16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71EB9370" w14:textId="19C664E4" w:rsidR="004E16D3" w:rsidRDefault="004E16D3" w:rsidP="00060AF7">
      <w:pPr>
        <w:jc w:val="center"/>
        <w:rPr>
          <w:sz w:val="24"/>
          <w:szCs w:val="24"/>
        </w:rPr>
      </w:pPr>
    </w:p>
    <w:p w14:paraId="6B192CFB" w14:textId="3FDF9531" w:rsidR="00046CD3" w:rsidRDefault="00046CD3" w:rsidP="00060AF7">
      <w:pPr>
        <w:jc w:val="center"/>
        <w:rPr>
          <w:sz w:val="24"/>
          <w:szCs w:val="24"/>
        </w:rPr>
      </w:pPr>
    </w:p>
    <w:p w14:paraId="7F6B43F3" w14:textId="511AC899" w:rsidR="00046CD3" w:rsidRDefault="00046CD3" w:rsidP="00060AF7">
      <w:pPr>
        <w:jc w:val="center"/>
        <w:rPr>
          <w:sz w:val="24"/>
          <w:szCs w:val="24"/>
        </w:rPr>
      </w:pPr>
    </w:p>
    <w:p w14:paraId="729A50CD" w14:textId="5B1FFD98" w:rsidR="00046CD3" w:rsidRPr="00171DF5" w:rsidRDefault="00046CD3" w:rsidP="00046CD3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十 </w:t>
      </w:r>
      <w:r>
        <w:rPr>
          <w:rFonts w:hint="eastAsia"/>
          <w:sz w:val="36"/>
          <w:szCs w:val="36"/>
        </w:rPr>
        <w:t>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046CD3" w14:paraId="4108CA99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251AB20C" w14:textId="77777777" w:rsidR="00046CD3" w:rsidRPr="00060AF7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0C2D4DA8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046CD3" w14:paraId="531AB2CA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09511BA3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079DFDB5" w14:textId="2D222AC8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标段十</w:t>
            </w:r>
            <w:r>
              <w:rPr>
                <w:rFonts w:hint="eastAsia"/>
                <w:sz w:val="24"/>
                <w:szCs w:val="24"/>
              </w:rPr>
              <w:t>六</w:t>
            </w:r>
          </w:p>
        </w:tc>
      </w:tr>
      <w:tr w:rsidR="00046CD3" w14:paraId="381C9D6A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4249C567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326C7FA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21D28735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2499B760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046CD3" w14:paraId="5876D301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3CCFC68C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0A00B6F0" w14:textId="22D5CC22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重庆渭鹏速递有限公司北部新区分公司</w:t>
            </w:r>
          </w:p>
        </w:tc>
      </w:tr>
      <w:tr w:rsidR="00046CD3" w14:paraId="008532E8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6189A195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7808B142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</w:p>
        </w:tc>
      </w:tr>
      <w:tr w:rsidR="00046CD3" w14:paraId="40853572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10FEA090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13626339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</w:p>
        </w:tc>
      </w:tr>
      <w:tr w:rsidR="00046CD3" w14:paraId="3C715789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51602D4B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71B6745A" w14:textId="41224AC3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重庆渭鹏速递有限公司北部新区分公司</w:t>
            </w:r>
          </w:p>
        </w:tc>
        <w:tc>
          <w:tcPr>
            <w:tcW w:w="2243" w:type="dxa"/>
            <w:gridSpan w:val="2"/>
            <w:vAlign w:val="center"/>
          </w:tcPr>
          <w:p w14:paraId="7F9AA64A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6AEA5FFD" w14:textId="5BD3D9EB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046CD3" w14:paraId="24F634AA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6337E887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72E06100" w14:textId="329B76DE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91500000563495529B</w:t>
            </w:r>
          </w:p>
        </w:tc>
      </w:tr>
      <w:tr w:rsidR="00046CD3" w14:paraId="38CDB70A" w14:textId="77777777" w:rsidTr="00BB2E3D">
        <w:trPr>
          <w:trHeight w:val="1415"/>
        </w:trPr>
        <w:tc>
          <w:tcPr>
            <w:tcW w:w="8208" w:type="dxa"/>
            <w:gridSpan w:val="5"/>
            <w:vAlign w:val="center"/>
          </w:tcPr>
          <w:p w14:paraId="144F1462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23-67153979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联系人：李佳茜</w:t>
            </w:r>
          </w:p>
        </w:tc>
      </w:tr>
      <w:tr w:rsidR="00046CD3" w14:paraId="10289A4B" w14:textId="77777777" w:rsidTr="00BB2E3D">
        <w:trPr>
          <w:trHeight w:val="1407"/>
        </w:trPr>
        <w:tc>
          <w:tcPr>
            <w:tcW w:w="8208" w:type="dxa"/>
            <w:gridSpan w:val="5"/>
            <w:vAlign w:val="center"/>
          </w:tcPr>
          <w:p w14:paraId="46F3C064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00B3DA2F" w14:textId="77777777" w:rsidR="00046CD3" w:rsidRPr="0042500D" w:rsidRDefault="00046CD3" w:rsidP="00046C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0B8E7139" w14:textId="112BF00D" w:rsidR="00046CD3" w:rsidRDefault="00046CD3" w:rsidP="00060AF7">
      <w:pPr>
        <w:jc w:val="center"/>
        <w:rPr>
          <w:sz w:val="24"/>
          <w:szCs w:val="24"/>
        </w:rPr>
      </w:pPr>
    </w:p>
    <w:p w14:paraId="5DA4EE8C" w14:textId="1B606A2C" w:rsidR="00046CD3" w:rsidRDefault="00046CD3" w:rsidP="00060AF7">
      <w:pPr>
        <w:jc w:val="center"/>
        <w:rPr>
          <w:sz w:val="24"/>
          <w:szCs w:val="24"/>
        </w:rPr>
      </w:pPr>
    </w:p>
    <w:p w14:paraId="5CD5D062" w14:textId="11A81480" w:rsidR="00046CD3" w:rsidRDefault="00046CD3" w:rsidP="00060AF7">
      <w:pPr>
        <w:jc w:val="center"/>
        <w:rPr>
          <w:sz w:val="24"/>
          <w:szCs w:val="24"/>
        </w:rPr>
      </w:pPr>
    </w:p>
    <w:p w14:paraId="22C296B1" w14:textId="39737A80" w:rsidR="00046CD3" w:rsidRPr="00171DF5" w:rsidRDefault="00046CD3" w:rsidP="00046CD3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十 </w:t>
      </w:r>
      <w:r>
        <w:rPr>
          <w:rFonts w:hint="eastAsia"/>
          <w:sz w:val="36"/>
          <w:szCs w:val="36"/>
        </w:rPr>
        <w:t>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046CD3" w14:paraId="48C32022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1E1BCFC2" w14:textId="77777777" w:rsidR="00046CD3" w:rsidRPr="00060AF7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2BFDF595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046CD3" w14:paraId="0810DE4D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00B48B60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29539F3E" w14:textId="1A1108A0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标段十</w:t>
            </w:r>
            <w:r>
              <w:rPr>
                <w:rFonts w:hint="eastAsia"/>
                <w:sz w:val="24"/>
                <w:szCs w:val="24"/>
              </w:rPr>
              <w:t>七</w:t>
            </w:r>
          </w:p>
        </w:tc>
      </w:tr>
      <w:tr w:rsidR="00046CD3" w14:paraId="5E40455E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0A2CE79C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77BE0D45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510FFE19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6D93E836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046CD3" w14:paraId="1AB366E9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62B21AC3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65B98F18" w14:textId="0562C5A5" w:rsidR="00046CD3" w:rsidRDefault="00046CD3" w:rsidP="00BB2E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成都畅行</w:t>
            </w:r>
            <w:proofErr w:type="gramStart"/>
            <w:r>
              <w:rPr>
                <w:rFonts w:hint="eastAsia"/>
                <w:sz w:val="24"/>
                <w:szCs w:val="24"/>
              </w:rPr>
              <w:t>怡</w:t>
            </w:r>
            <w:proofErr w:type="gramEnd"/>
            <w:r>
              <w:rPr>
                <w:rFonts w:hint="eastAsia"/>
                <w:sz w:val="24"/>
                <w:szCs w:val="24"/>
              </w:rPr>
              <w:t>兴商务服务有限公司</w:t>
            </w:r>
          </w:p>
        </w:tc>
      </w:tr>
      <w:tr w:rsidR="00046CD3" w14:paraId="2740931F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6F7FAE4A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104E4F30" w14:textId="13FF8C41" w:rsidR="00046CD3" w:rsidRDefault="00046CD3" w:rsidP="00BB2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甘肃乐翔航空</w:t>
            </w:r>
            <w:proofErr w:type="gramEnd"/>
            <w:r>
              <w:rPr>
                <w:rFonts w:hint="eastAsia"/>
                <w:sz w:val="24"/>
                <w:szCs w:val="24"/>
              </w:rPr>
              <w:t>服务有限公司</w:t>
            </w:r>
          </w:p>
        </w:tc>
      </w:tr>
      <w:tr w:rsidR="00046CD3" w14:paraId="6BE8F644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7358C5F4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2FAF1C99" w14:textId="7EB651E8" w:rsidR="00046CD3" w:rsidRDefault="00046CD3" w:rsidP="00BB2E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济南驰</w:t>
            </w:r>
            <w:proofErr w:type="gramStart"/>
            <w:r>
              <w:rPr>
                <w:rFonts w:hint="eastAsia"/>
                <w:sz w:val="24"/>
                <w:szCs w:val="24"/>
              </w:rPr>
              <w:t>懋</w:t>
            </w:r>
            <w:proofErr w:type="gramEnd"/>
            <w:r>
              <w:rPr>
                <w:rFonts w:hint="eastAsia"/>
                <w:sz w:val="24"/>
                <w:szCs w:val="24"/>
              </w:rPr>
              <w:t>商贸有限公司</w:t>
            </w:r>
          </w:p>
        </w:tc>
      </w:tr>
      <w:tr w:rsidR="00046CD3" w14:paraId="755E8E6E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633C82FD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237A2085" w14:textId="5441EA69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成都畅行</w:t>
            </w:r>
            <w:proofErr w:type="gramStart"/>
            <w:r>
              <w:rPr>
                <w:rFonts w:hint="eastAsia"/>
                <w:sz w:val="24"/>
                <w:szCs w:val="24"/>
              </w:rPr>
              <w:t>怡</w:t>
            </w:r>
            <w:proofErr w:type="gramEnd"/>
            <w:r>
              <w:rPr>
                <w:rFonts w:hint="eastAsia"/>
                <w:sz w:val="24"/>
                <w:szCs w:val="24"/>
              </w:rPr>
              <w:t>兴商务服务有限公司</w:t>
            </w:r>
          </w:p>
        </w:tc>
        <w:tc>
          <w:tcPr>
            <w:tcW w:w="2243" w:type="dxa"/>
            <w:gridSpan w:val="2"/>
            <w:vAlign w:val="center"/>
          </w:tcPr>
          <w:p w14:paraId="1F3E446B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32D375E5" w14:textId="4E112C2E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12500</w:t>
            </w:r>
          </w:p>
        </w:tc>
      </w:tr>
      <w:tr w:rsidR="00046CD3" w14:paraId="2B47F789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478B13A9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3D7E246B" w14:textId="31241276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9151010032159302XY</w:t>
            </w:r>
          </w:p>
        </w:tc>
      </w:tr>
      <w:tr w:rsidR="00046CD3" w14:paraId="4F4A2C92" w14:textId="77777777" w:rsidTr="00BB2E3D">
        <w:trPr>
          <w:trHeight w:val="1415"/>
        </w:trPr>
        <w:tc>
          <w:tcPr>
            <w:tcW w:w="8208" w:type="dxa"/>
            <w:gridSpan w:val="5"/>
            <w:vAlign w:val="center"/>
          </w:tcPr>
          <w:p w14:paraId="02F0145F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23-67153979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联系人：李佳茜</w:t>
            </w:r>
          </w:p>
        </w:tc>
      </w:tr>
      <w:tr w:rsidR="00046CD3" w14:paraId="75014B58" w14:textId="77777777" w:rsidTr="00BB2E3D">
        <w:trPr>
          <w:trHeight w:val="1407"/>
        </w:trPr>
        <w:tc>
          <w:tcPr>
            <w:tcW w:w="8208" w:type="dxa"/>
            <w:gridSpan w:val="5"/>
            <w:vAlign w:val="center"/>
          </w:tcPr>
          <w:p w14:paraId="6B9CAF63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4DB45BD7" w14:textId="77777777" w:rsidR="00046CD3" w:rsidRPr="0042500D" w:rsidRDefault="00046CD3" w:rsidP="00046C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78271E41" w14:textId="6829930E" w:rsidR="00046CD3" w:rsidRDefault="00046CD3" w:rsidP="00060AF7">
      <w:pPr>
        <w:jc w:val="center"/>
        <w:rPr>
          <w:sz w:val="24"/>
          <w:szCs w:val="24"/>
        </w:rPr>
      </w:pPr>
    </w:p>
    <w:p w14:paraId="1DFB647E" w14:textId="504AF889" w:rsidR="00046CD3" w:rsidRDefault="00046CD3" w:rsidP="00060AF7">
      <w:pPr>
        <w:jc w:val="center"/>
        <w:rPr>
          <w:sz w:val="24"/>
          <w:szCs w:val="24"/>
        </w:rPr>
      </w:pPr>
    </w:p>
    <w:p w14:paraId="672D738A" w14:textId="55B651D1" w:rsidR="00046CD3" w:rsidRDefault="00046CD3" w:rsidP="00060AF7">
      <w:pPr>
        <w:jc w:val="center"/>
        <w:rPr>
          <w:sz w:val="24"/>
          <w:szCs w:val="24"/>
        </w:rPr>
      </w:pPr>
    </w:p>
    <w:p w14:paraId="61811B39" w14:textId="69E01274" w:rsidR="00046CD3" w:rsidRPr="00171DF5" w:rsidRDefault="00046CD3" w:rsidP="00046CD3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二 十 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046CD3" w14:paraId="3E8DDBF8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30FE362B" w14:textId="77777777" w:rsidR="00046CD3" w:rsidRPr="00060AF7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2370EF02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046CD3" w14:paraId="61AFA356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633C946E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261729E9" w14:textId="4277D4E4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r>
              <w:rPr>
                <w:rFonts w:hint="eastAsia"/>
                <w:sz w:val="24"/>
                <w:szCs w:val="24"/>
              </w:rPr>
              <w:t>二十二</w:t>
            </w:r>
          </w:p>
        </w:tc>
      </w:tr>
      <w:tr w:rsidR="00046CD3" w14:paraId="4AF97E8C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2A1A1653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45D74033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6DC6BA65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7BE994AC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046CD3" w14:paraId="28721A15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6078A8A2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0FEA3EA6" w14:textId="52173655" w:rsidR="00046CD3" w:rsidRDefault="00046CD3" w:rsidP="00BB2E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桂林市永升摄影服务有限公司</w:t>
            </w:r>
          </w:p>
        </w:tc>
      </w:tr>
      <w:tr w:rsidR="00046CD3" w14:paraId="71953D51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3C5F5ED0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31C51A78" w14:textId="07E4661C" w:rsidR="00046CD3" w:rsidRDefault="00046CD3" w:rsidP="00BB2E3D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重庆市贝田包装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046CD3" w14:paraId="0527ED45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055E3075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0975BEDD" w14:textId="43093F11" w:rsidR="00046CD3" w:rsidRDefault="00046CD3" w:rsidP="00BB2E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桂林子兴教育文化投资有限公司</w:t>
            </w:r>
          </w:p>
        </w:tc>
      </w:tr>
      <w:tr w:rsidR="00046CD3" w14:paraId="39E0EAAE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67C62065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36D5A29A" w14:textId="30EDFA36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桂林市永升摄影服务有限公司</w:t>
            </w:r>
          </w:p>
        </w:tc>
        <w:tc>
          <w:tcPr>
            <w:tcW w:w="2243" w:type="dxa"/>
            <w:gridSpan w:val="2"/>
            <w:vAlign w:val="center"/>
          </w:tcPr>
          <w:p w14:paraId="3CCBB49A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6DDC5CCC" w14:textId="70878C2B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</w:t>
            </w:r>
          </w:p>
        </w:tc>
      </w:tr>
      <w:tr w:rsidR="00046CD3" w14:paraId="285D07EE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0497F6B2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54DFCA34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9151010032159302XY</w:t>
            </w:r>
          </w:p>
        </w:tc>
      </w:tr>
      <w:tr w:rsidR="00046CD3" w14:paraId="45C282F3" w14:textId="77777777" w:rsidTr="00BB2E3D">
        <w:trPr>
          <w:trHeight w:val="1415"/>
        </w:trPr>
        <w:tc>
          <w:tcPr>
            <w:tcW w:w="8208" w:type="dxa"/>
            <w:gridSpan w:val="5"/>
            <w:vAlign w:val="center"/>
          </w:tcPr>
          <w:p w14:paraId="1406038A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23-67153979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联系人：李佳茜</w:t>
            </w:r>
          </w:p>
        </w:tc>
      </w:tr>
      <w:tr w:rsidR="00046CD3" w14:paraId="28E98045" w14:textId="77777777" w:rsidTr="00BB2E3D">
        <w:trPr>
          <w:trHeight w:val="1407"/>
        </w:trPr>
        <w:tc>
          <w:tcPr>
            <w:tcW w:w="8208" w:type="dxa"/>
            <w:gridSpan w:val="5"/>
            <w:vAlign w:val="center"/>
          </w:tcPr>
          <w:p w14:paraId="5226787F" w14:textId="77777777" w:rsidR="00046CD3" w:rsidRDefault="00046CD3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20EAB2A2" w14:textId="77777777" w:rsidR="00046CD3" w:rsidRPr="0042500D" w:rsidRDefault="00046CD3" w:rsidP="00046C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4E6DB337" w14:textId="165726F5" w:rsidR="00046CD3" w:rsidRDefault="00046CD3" w:rsidP="00060AF7">
      <w:pPr>
        <w:jc w:val="center"/>
        <w:rPr>
          <w:sz w:val="24"/>
          <w:szCs w:val="24"/>
        </w:rPr>
      </w:pPr>
    </w:p>
    <w:p w14:paraId="287E3F00" w14:textId="0E43AD1C" w:rsidR="00735F0F" w:rsidRDefault="00735F0F" w:rsidP="00060AF7">
      <w:pPr>
        <w:jc w:val="center"/>
        <w:rPr>
          <w:sz w:val="24"/>
          <w:szCs w:val="24"/>
        </w:rPr>
      </w:pPr>
    </w:p>
    <w:p w14:paraId="5554B0EF" w14:textId="2D14AFA5" w:rsidR="00735F0F" w:rsidRDefault="00735F0F" w:rsidP="00060AF7">
      <w:pPr>
        <w:jc w:val="center"/>
        <w:rPr>
          <w:sz w:val="24"/>
          <w:szCs w:val="24"/>
        </w:rPr>
      </w:pPr>
    </w:p>
    <w:p w14:paraId="450B4FBC" w14:textId="09C91199" w:rsidR="00735F0F" w:rsidRPr="00171DF5" w:rsidRDefault="00735F0F" w:rsidP="00735F0F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二 十 </w:t>
      </w:r>
      <w:r>
        <w:rPr>
          <w:rFonts w:hint="eastAsia"/>
          <w:sz w:val="36"/>
          <w:szCs w:val="36"/>
        </w:rPr>
        <w:t>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735F0F" w14:paraId="34692A31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5DFEC9B2" w14:textId="77777777" w:rsidR="00735F0F" w:rsidRPr="00060AF7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128C88CF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、T</w:t>
            </w:r>
            <w:r>
              <w:rPr>
                <w:sz w:val="24"/>
                <w:szCs w:val="24"/>
              </w:rPr>
              <w:t>3A</w:t>
            </w:r>
            <w:r>
              <w:rPr>
                <w:rFonts w:hint="eastAsia"/>
                <w:sz w:val="24"/>
                <w:szCs w:val="24"/>
              </w:rPr>
              <w:t>航站</w:t>
            </w:r>
            <w:proofErr w:type="gramStart"/>
            <w:r>
              <w:rPr>
                <w:rFonts w:hint="eastAsia"/>
                <w:sz w:val="24"/>
                <w:szCs w:val="24"/>
              </w:rPr>
              <w:t>楼资源</w:t>
            </w:r>
            <w:proofErr w:type="gramEnd"/>
            <w:r>
              <w:rPr>
                <w:rFonts w:hint="eastAsia"/>
                <w:sz w:val="24"/>
                <w:szCs w:val="24"/>
              </w:rPr>
              <w:t>项目公开招租</w:t>
            </w:r>
          </w:p>
        </w:tc>
      </w:tr>
      <w:tr w:rsidR="00735F0F" w14:paraId="2B34D0BB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41846E18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108075D3" w14:textId="0E3B3F2E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标段二十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735F0F" w14:paraId="7CF5498C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24386ECD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3FF7249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19D01CC2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5FEC07D4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735F0F" w14:paraId="06468A86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69137186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9F710A6" w14:textId="27CE8F9C" w:rsidR="00735F0F" w:rsidRDefault="00735F0F" w:rsidP="00BB2E3D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重庆市贝田包装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735F0F" w14:paraId="3A776756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5B3CDE77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492F6661" w14:textId="21F749BE" w:rsidR="00735F0F" w:rsidRDefault="00735F0F" w:rsidP="00BB2E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桂林子兴教育文化投资有限公司</w:t>
            </w:r>
          </w:p>
        </w:tc>
      </w:tr>
      <w:tr w:rsidR="00735F0F" w14:paraId="419556A2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11C42EC1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2E4253CB" w14:textId="26D4B8FE" w:rsidR="00735F0F" w:rsidRDefault="00735F0F" w:rsidP="00BB2E3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5F0F" w14:paraId="57591049" w14:textId="77777777" w:rsidTr="00BB2E3D">
        <w:trPr>
          <w:trHeight w:val="885"/>
        </w:trPr>
        <w:tc>
          <w:tcPr>
            <w:tcW w:w="1959" w:type="dxa"/>
            <w:vAlign w:val="center"/>
          </w:tcPr>
          <w:p w14:paraId="19294E0F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60A45AAE" w14:textId="6E37D918" w:rsidR="00735F0F" w:rsidRDefault="00735F0F" w:rsidP="00BB2E3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重庆市贝田包装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243" w:type="dxa"/>
            <w:gridSpan w:val="2"/>
            <w:vAlign w:val="center"/>
          </w:tcPr>
          <w:p w14:paraId="1C37BF1F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21ABD00C" w14:textId="72F95BE4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18168</w:t>
            </w:r>
          </w:p>
        </w:tc>
      </w:tr>
      <w:tr w:rsidR="00735F0F" w14:paraId="48759BFF" w14:textId="77777777" w:rsidTr="00BB2E3D">
        <w:trPr>
          <w:trHeight w:val="902"/>
        </w:trPr>
        <w:tc>
          <w:tcPr>
            <w:tcW w:w="1959" w:type="dxa"/>
            <w:vAlign w:val="center"/>
          </w:tcPr>
          <w:p w14:paraId="0ED295A4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3FC3753E" w14:textId="1E111DF6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91500112345934167W</w:t>
            </w:r>
          </w:p>
        </w:tc>
      </w:tr>
      <w:tr w:rsidR="00735F0F" w14:paraId="6E4A578F" w14:textId="77777777" w:rsidTr="00BB2E3D">
        <w:trPr>
          <w:trHeight w:val="1415"/>
        </w:trPr>
        <w:tc>
          <w:tcPr>
            <w:tcW w:w="8208" w:type="dxa"/>
            <w:gridSpan w:val="5"/>
            <w:vAlign w:val="center"/>
          </w:tcPr>
          <w:p w14:paraId="62EE629F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23-67153979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联系人：李佳茜</w:t>
            </w:r>
          </w:p>
        </w:tc>
      </w:tr>
      <w:tr w:rsidR="00735F0F" w14:paraId="737F9192" w14:textId="77777777" w:rsidTr="00BB2E3D">
        <w:trPr>
          <w:trHeight w:val="1407"/>
        </w:trPr>
        <w:tc>
          <w:tcPr>
            <w:tcW w:w="8208" w:type="dxa"/>
            <w:gridSpan w:val="5"/>
            <w:vAlign w:val="center"/>
          </w:tcPr>
          <w:p w14:paraId="350DF512" w14:textId="77777777" w:rsidR="00735F0F" w:rsidRDefault="00735F0F" w:rsidP="00BB2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00008CAC" w14:textId="77777777" w:rsidR="00735F0F" w:rsidRPr="0042500D" w:rsidRDefault="00735F0F" w:rsidP="00735F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0DA31939" w14:textId="77777777" w:rsidR="00735F0F" w:rsidRPr="00735F0F" w:rsidRDefault="00735F0F" w:rsidP="00060AF7">
      <w:pPr>
        <w:jc w:val="center"/>
        <w:rPr>
          <w:rFonts w:hint="eastAsia"/>
          <w:sz w:val="24"/>
          <w:szCs w:val="24"/>
        </w:rPr>
      </w:pPr>
    </w:p>
    <w:sectPr w:rsidR="00735F0F" w:rsidRPr="0073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86F9" w14:textId="77777777" w:rsidR="00296DDE" w:rsidRDefault="00296DDE" w:rsidP="00060AF7">
      <w:r>
        <w:separator/>
      </w:r>
    </w:p>
  </w:endnote>
  <w:endnote w:type="continuationSeparator" w:id="0">
    <w:p w14:paraId="2D19EF7F" w14:textId="77777777" w:rsidR="00296DDE" w:rsidRDefault="00296DDE" w:rsidP="000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E4D0C" w14:textId="77777777" w:rsidR="00296DDE" w:rsidRDefault="00296DDE" w:rsidP="00060AF7">
      <w:r>
        <w:separator/>
      </w:r>
    </w:p>
  </w:footnote>
  <w:footnote w:type="continuationSeparator" w:id="0">
    <w:p w14:paraId="05F2FBEF" w14:textId="77777777" w:rsidR="00296DDE" w:rsidRDefault="00296DDE" w:rsidP="0006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0F"/>
    <w:rsid w:val="00046CD3"/>
    <w:rsid w:val="00047DE8"/>
    <w:rsid w:val="00060AF7"/>
    <w:rsid w:val="000D696C"/>
    <w:rsid w:val="00106BAD"/>
    <w:rsid w:val="00171DF5"/>
    <w:rsid w:val="001E7B56"/>
    <w:rsid w:val="00296DDE"/>
    <w:rsid w:val="002D33D1"/>
    <w:rsid w:val="002D778B"/>
    <w:rsid w:val="0042500D"/>
    <w:rsid w:val="00437144"/>
    <w:rsid w:val="00467224"/>
    <w:rsid w:val="0048031A"/>
    <w:rsid w:val="004A62FA"/>
    <w:rsid w:val="004E16D3"/>
    <w:rsid w:val="00537947"/>
    <w:rsid w:val="005F7434"/>
    <w:rsid w:val="006860E2"/>
    <w:rsid w:val="00721CFF"/>
    <w:rsid w:val="00735F0F"/>
    <w:rsid w:val="00814F7C"/>
    <w:rsid w:val="008D2A94"/>
    <w:rsid w:val="0095329D"/>
    <w:rsid w:val="009750AB"/>
    <w:rsid w:val="00A2280F"/>
    <w:rsid w:val="00A22CF1"/>
    <w:rsid w:val="00AF157C"/>
    <w:rsid w:val="00C5384A"/>
    <w:rsid w:val="00D949D0"/>
    <w:rsid w:val="00DD1AFD"/>
    <w:rsid w:val="00F020C8"/>
    <w:rsid w:val="00F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B6F2"/>
  <w15:chartTrackingRefBased/>
  <w15:docId w15:val="{B6AA68FE-4C29-44BC-A7A2-FA103B50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AF7"/>
    <w:rPr>
      <w:sz w:val="18"/>
      <w:szCs w:val="18"/>
    </w:rPr>
  </w:style>
  <w:style w:type="table" w:styleId="a7">
    <w:name w:val="Table Grid"/>
    <w:basedOn w:val="a1"/>
    <w:uiPriority w:val="39"/>
    <w:rsid w:val="000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2C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2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11</cp:revision>
  <cp:lastPrinted>2018-08-15T06:42:00Z</cp:lastPrinted>
  <dcterms:created xsi:type="dcterms:W3CDTF">2018-07-16T01:55:00Z</dcterms:created>
  <dcterms:modified xsi:type="dcterms:W3CDTF">2018-08-15T07:01:00Z</dcterms:modified>
</cp:coreProperties>
</file>